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A4C" w:rsidRDefault="009A7A4C" w:rsidP="00ED29F3">
      <w:pPr>
        <w:spacing w:after="0" w:line="240" w:lineRule="auto"/>
        <w:ind w:left="720"/>
        <w:contextualSpacing/>
        <w:jc w:val="center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  <w:r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ე.წ. შიდა დოკუმენტი</w:t>
      </w:r>
    </w:p>
    <w:p w:rsidR="0006513C" w:rsidRPr="009A7A4C" w:rsidRDefault="009A7A4C" w:rsidP="009A7A4C">
      <w:pPr>
        <w:spacing w:after="0" w:line="240" w:lineRule="auto"/>
        <w:ind w:left="720"/>
        <w:contextualSpacing/>
        <w:jc w:val="center"/>
        <w:rPr>
          <w:rFonts w:ascii="Cambria" w:hAnsi="Cambria"/>
          <w:b/>
          <w:color w:val="000000"/>
          <w:sz w:val="20"/>
          <w:szCs w:val="20"/>
        </w:rPr>
      </w:pPr>
      <w:r w:rsidRPr="009A7A4C">
        <w:rPr>
          <w:rFonts w:ascii="Sylfaen" w:hAnsi="Sylfaen" w:cs="Sylfaen"/>
          <w:b/>
          <w:color w:val="000000"/>
          <w:sz w:val="20"/>
          <w:szCs w:val="20"/>
          <w:lang w:val="ka-GE"/>
        </w:rPr>
        <w:t>არასამთავრობო ორგანიზაციები</w:t>
      </w:r>
      <w:r>
        <w:rPr>
          <w:rFonts w:ascii="Sylfaen" w:hAnsi="Sylfaen" w:cs="Sylfaen"/>
          <w:b/>
          <w:color w:val="000000"/>
          <w:sz w:val="20"/>
          <w:szCs w:val="20"/>
          <w:lang w:val="ka-GE"/>
        </w:rPr>
        <w:t xml:space="preserve">ს პრეტენზიები მოკლედ </w:t>
      </w:r>
      <w:r>
        <w:rPr>
          <w:rFonts w:ascii="Sylfaen" w:hAnsi="Sylfaen"/>
          <w:b/>
          <w:color w:val="000000"/>
          <w:sz w:val="20"/>
          <w:szCs w:val="20"/>
          <w:lang w:val="ka-GE"/>
        </w:rPr>
        <w:t xml:space="preserve"> </w:t>
      </w:r>
      <w:r w:rsidR="0006513C" w:rsidRPr="003A58DD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უნივერსალური</w:t>
      </w:r>
      <w:r w:rsidR="00ED140A" w:rsidRPr="003A58DD">
        <w:rPr>
          <w:rFonts w:ascii="Cambria" w:hAnsi="Cambria"/>
          <w:b/>
          <w:bCs/>
          <w:color w:val="000000"/>
          <w:sz w:val="20"/>
          <w:szCs w:val="20"/>
          <w:lang w:val="ka-GE"/>
        </w:rPr>
        <w:t xml:space="preserve"> </w:t>
      </w:r>
      <w:r w:rsidR="00ED140A" w:rsidRPr="003A58DD">
        <w:rPr>
          <w:rFonts w:ascii="Sylfaen" w:hAnsi="Sylfaen" w:cs="Sylfaen"/>
          <w:b/>
          <w:color w:val="000000"/>
          <w:sz w:val="20"/>
          <w:szCs w:val="20"/>
          <w:lang w:val="ka-GE"/>
        </w:rPr>
        <w:t>პერიოდულ</w:t>
      </w:r>
      <w:r w:rsidR="0006513C" w:rsidRPr="003A58DD">
        <w:rPr>
          <w:rFonts w:ascii="Sylfaen" w:hAnsi="Sylfaen" w:cs="Sylfaen"/>
          <w:b/>
          <w:color w:val="000000"/>
          <w:sz w:val="20"/>
          <w:szCs w:val="20"/>
          <w:lang w:val="ka-GE"/>
        </w:rPr>
        <w:t>ი</w:t>
      </w:r>
      <w:r w:rsidR="0006513C" w:rsidRPr="003A58DD">
        <w:rPr>
          <w:rFonts w:ascii="Cambria" w:hAnsi="Cambria"/>
          <w:b/>
          <w:color w:val="000000"/>
          <w:sz w:val="20"/>
          <w:szCs w:val="20"/>
          <w:lang w:val="ka-GE"/>
        </w:rPr>
        <w:t xml:space="preserve"> </w:t>
      </w:r>
      <w:r w:rsidR="0006513C" w:rsidRPr="003A58DD">
        <w:rPr>
          <w:rFonts w:ascii="Sylfaen" w:hAnsi="Sylfaen" w:cs="Sylfaen"/>
          <w:b/>
          <w:color w:val="000000"/>
          <w:sz w:val="20"/>
          <w:szCs w:val="20"/>
          <w:lang w:val="ka-GE"/>
        </w:rPr>
        <w:t>მიმოხილვის</w:t>
      </w:r>
      <w:r w:rsidR="00ED140A" w:rsidRPr="003A58DD">
        <w:rPr>
          <w:rFonts w:ascii="Cambria" w:hAnsi="Cambria"/>
          <w:b/>
          <w:color w:val="000000"/>
          <w:sz w:val="20"/>
          <w:szCs w:val="20"/>
          <w:lang w:val="ka-GE"/>
        </w:rPr>
        <w:t xml:space="preserve"> </w:t>
      </w:r>
      <w:r w:rsidR="0006513C" w:rsidRPr="003A58DD">
        <w:rPr>
          <w:rFonts w:ascii="Sylfaen" w:hAnsi="Sylfaen" w:cs="Sylfaen"/>
          <w:b/>
          <w:color w:val="000000"/>
          <w:sz w:val="20"/>
          <w:szCs w:val="20"/>
          <w:lang w:val="ka-GE"/>
        </w:rPr>
        <w:t>ანგარიშის</w:t>
      </w:r>
      <w:r w:rsidR="0006513C" w:rsidRPr="003A58DD">
        <w:rPr>
          <w:rFonts w:ascii="Cambria" w:hAnsi="Cambria"/>
          <w:b/>
          <w:color w:val="000000"/>
          <w:sz w:val="20"/>
          <w:szCs w:val="20"/>
          <w:lang w:val="ka-GE"/>
        </w:rPr>
        <w:t xml:space="preserve"> </w:t>
      </w:r>
      <w:r w:rsidR="0006513C" w:rsidRPr="003A58DD">
        <w:rPr>
          <w:rFonts w:ascii="Sylfaen" w:hAnsi="Sylfaen" w:cs="Sylfaen"/>
          <w:b/>
          <w:color w:val="000000"/>
          <w:sz w:val="20"/>
          <w:szCs w:val="20"/>
          <w:lang w:val="ka-GE"/>
        </w:rPr>
        <w:t>განხილვისთვის</w:t>
      </w:r>
      <w:r w:rsidR="0006513C" w:rsidRPr="003A58DD">
        <w:rPr>
          <w:rFonts w:ascii="Cambria" w:hAnsi="Cambria"/>
          <w:b/>
          <w:color w:val="000000"/>
          <w:sz w:val="20"/>
          <w:szCs w:val="20"/>
          <w:lang w:val="ka-GE"/>
        </w:rPr>
        <w:t xml:space="preserve"> </w:t>
      </w:r>
    </w:p>
    <w:p w:rsidR="00ED140A" w:rsidRPr="0027333D" w:rsidRDefault="009A7A4C" w:rsidP="0027333D">
      <w:pPr>
        <w:spacing w:after="0" w:line="240" w:lineRule="auto"/>
        <w:ind w:left="720"/>
        <w:contextualSpacing/>
        <w:jc w:val="center"/>
        <w:rPr>
          <w:rFonts w:ascii="Sylfaen" w:hAnsi="Sylfaen" w:cs="Sylfaen"/>
          <w:b/>
          <w:color w:val="000000"/>
          <w:sz w:val="20"/>
          <w:szCs w:val="20"/>
          <w:lang w:val="ka-GE"/>
        </w:rPr>
      </w:pPr>
      <w:r>
        <w:rPr>
          <w:rFonts w:ascii="Sylfaen" w:hAnsi="Sylfaen" w:cs="Sylfaen"/>
          <w:b/>
          <w:color w:val="000000"/>
          <w:sz w:val="20"/>
          <w:szCs w:val="20"/>
          <w:lang w:val="ka-GE"/>
        </w:rPr>
        <w:t>(</w:t>
      </w:r>
      <w:r w:rsidR="00ED140A" w:rsidRPr="003A58DD">
        <w:rPr>
          <w:rFonts w:ascii="Sylfaen" w:hAnsi="Sylfaen" w:cs="Sylfaen"/>
          <w:b/>
          <w:color w:val="000000"/>
          <w:sz w:val="20"/>
          <w:szCs w:val="20"/>
          <w:lang w:val="ka-GE"/>
        </w:rPr>
        <w:t>საკითხთა</w:t>
      </w:r>
      <w:r w:rsidR="00ED140A" w:rsidRPr="003A58DD">
        <w:rPr>
          <w:rFonts w:ascii="Cambria" w:hAnsi="Cambria"/>
          <w:b/>
          <w:color w:val="000000"/>
          <w:sz w:val="20"/>
          <w:szCs w:val="20"/>
          <w:lang w:val="ka-GE"/>
        </w:rPr>
        <w:t xml:space="preserve"> </w:t>
      </w:r>
      <w:r w:rsidR="00ED140A" w:rsidRPr="003A58DD">
        <w:rPr>
          <w:rFonts w:ascii="Sylfaen" w:hAnsi="Sylfaen" w:cs="Sylfaen"/>
          <w:b/>
          <w:color w:val="000000"/>
          <w:sz w:val="20"/>
          <w:szCs w:val="20"/>
          <w:lang w:val="ka-GE"/>
        </w:rPr>
        <w:t>ჩამონათვალი</w:t>
      </w:r>
      <w:r w:rsidR="00ED140A" w:rsidRPr="003A58DD">
        <w:rPr>
          <w:rFonts w:ascii="Cambria" w:hAnsi="Cambria"/>
          <w:b/>
          <w:color w:val="000000"/>
          <w:sz w:val="20"/>
          <w:szCs w:val="20"/>
          <w:lang w:val="ka-GE"/>
        </w:rPr>
        <w:t xml:space="preserve"> </w:t>
      </w:r>
      <w:r w:rsidR="00ED140A" w:rsidRPr="003A58DD">
        <w:rPr>
          <w:rFonts w:ascii="Sylfaen" w:hAnsi="Sylfaen" w:cs="Sylfaen"/>
          <w:b/>
          <w:color w:val="000000"/>
          <w:sz w:val="20"/>
          <w:szCs w:val="20"/>
          <w:lang w:val="ka-GE"/>
        </w:rPr>
        <w:t>უწყებათა</w:t>
      </w:r>
      <w:r w:rsidR="00ED140A" w:rsidRPr="003A58DD">
        <w:rPr>
          <w:rFonts w:ascii="Cambria" w:hAnsi="Cambria"/>
          <w:b/>
          <w:color w:val="000000"/>
          <w:sz w:val="20"/>
          <w:szCs w:val="20"/>
          <w:lang w:val="ka-GE"/>
        </w:rPr>
        <w:t xml:space="preserve"> </w:t>
      </w:r>
      <w:r w:rsidR="00ED140A" w:rsidRPr="003A58DD">
        <w:rPr>
          <w:rFonts w:ascii="Sylfaen" w:hAnsi="Sylfaen" w:cs="Sylfaen"/>
          <w:b/>
          <w:color w:val="000000"/>
          <w:sz w:val="20"/>
          <w:szCs w:val="20"/>
          <w:lang w:val="ka-GE"/>
        </w:rPr>
        <w:t>კომპეტენციის</w:t>
      </w:r>
      <w:r w:rsidR="00ED140A" w:rsidRPr="003A58DD">
        <w:rPr>
          <w:rFonts w:ascii="Cambria" w:hAnsi="Cambria"/>
          <w:b/>
          <w:color w:val="000000"/>
          <w:sz w:val="20"/>
          <w:szCs w:val="20"/>
          <w:lang w:val="ka-GE"/>
        </w:rPr>
        <w:t xml:space="preserve"> </w:t>
      </w:r>
      <w:r w:rsidR="00ED140A" w:rsidRPr="003A58DD">
        <w:rPr>
          <w:rFonts w:ascii="Sylfaen" w:hAnsi="Sylfaen" w:cs="Sylfaen"/>
          <w:b/>
          <w:color w:val="000000"/>
          <w:sz w:val="20"/>
          <w:szCs w:val="20"/>
          <w:lang w:val="ka-GE"/>
        </w:rPr>
        <w:t>მიხედვით</w:t>
      </w:r>
      <w:r>
        <w:rPr>
          <w:rFonts w:ascii="Sylfaen" w:hAnsi="Sylfaen" w:cs="Sylfaen"/>
          <w:b/>
          <w:color w:val="000000"/>
          <w:sz w:val="20"/>
          <w:szCs w:val="20"/>
          <w:lang w:val="ka-GE"/>
        </w:rPr>
        <w:t>)</w:t>
      </w:r>
    </w:p>
    <w:p w:rsidR="00B7198D" w:rsidRPr="003A58DD" w:rsidRDefault="00B7198D" w:rsidP="00ED29F3">
      <w:pPr>
        <w:spacing w:after="60" w:line="240" w:lineRule="auto"/>
        <w:rPr>
          <w:rFonts w:ascii="Cambria" w:hAnsi="Cambria"/>
          <w:sz w:val="20"/>
          <w:szCs w:val="20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8"/>
        <w:gridCol w:w="6043"/>
        <w:gridCol w:w="3419"/>
      </w:tblGrid>
      <w:tr w:rsidR="00291303" w:rsidRPr="003A58DD" w:rsidTr="001D7D52">
        <w:tc>
          <w:tcPr>
            <w:tcW w:w="3488" w:type="dxa"/>
          </w:tcPr>
          <w:p w:rsidR="00291303" w:rsidRPr="003A58DD" w:rsidRDefault="00756003" w:rsidP="0036711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ორგანიზაცია</w:t>
            </w:r>
            <w:r w:rsidRPr="003A58DD">
              <w:rPr>
                <w:rFonts w:ascii="Cambria" w:hAnsi="Cambria"/>
                <w:b/>
                <w:sz w:val="20"/>
                <w:szCs w:val="20"/>
                <w:lang w:val="ka-GE"/>
              </w:rPr>
              <w:t>/</w:t>
            </w:r>
            <w:r w:rsidRPr="003A58D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დოკუმენტი</w:t>
            </w:r>
          </w:p>
        </w:tc>
        <w:tc>
          <w:tcPr>
            <w:tcW w:w="6043" w:type="dxa"/>
            <w:tcBorders>
              <w:bottom w:val="single" w:sz="4" w:space="0" w:color="auto"/>
            </w:tcBorders>
          </w:tcPr>
          <w:p w:rsidR="00291303" w:rsidRPr="003A58DD" w:rsidRDefault="00291303" w:rsidP="0036711A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საკითხთა</w:t>
            </w:r>
            <w:r w:rsidRPr="003A58DD">
              <w:rPr>
                <w:rFonts w:ascii="Cambria" w:hAnsi="Cambria"/>
                <w:b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ჩამონათვალი</w:t>
            </w:r>
            <w:r w:rsidR="00467773" w:rsidRPr="003A58DD">
              <w:rPr>
                <w:rFonts w:ascii="Cambria" w:hAnsi="Cambria"/>
                <w:b/>
                <w:sz w:val="20"/>
                <w:szCs w:val="20"/>
                <w:lang w:val="ka-GE"/>
              </w:rPr>
              <w:t xml:space="preserve"> </w:t>
            </w:r>
            <w:r w:rsidR="00467773" w:rsidRPr="003A58D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და</w:t>
            </w:r>
            <w:r w:rsidR="00467773" w:rsidRPr="003A58DD">
              <w:rPr>
                <w:rFonts w:ascii="Cambria" w:hAnsi="Cambria"/>
                <w:b/>
                <w:sz w:val="20"/>
                <w:szCs w:val="20"/>
                <w:lang w:val="ka-GE"/>
              </w:rPr>
              <w:t xml:space="preserve"> </w:t>
            </w:r>
            <w:r w:rsidR="00467773" w:rsidRPr="003A58D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რეკომენდაციები</w:t>
            </w:r>
          </w:p>
        </w:tc>
        <w:tc>
          <w:tcPr>
            <w:tcW w:w="3419" w:type="dxa"/>
          </w:tcPr>
          <w:p w:rsidR="00291303" w:rsidRPr="003A58DD" w:rsidRDefault="00291303" w:rsidP="0036711A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კომპეტენტური</w:t>
            </w:r>
            <w:r w:rsidRPr="003A58DD">
              <w:rPr>
                <w:rFonts w:ascii="Cambria" w:hAnsi="Cambria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უწყება</w:t>
            </w:r>
          </w:p>
          <w:p w:rsidR="00291303" w:rsidRPr="003A58DD" w:rsidRDefault="00291303" w:rsidP="00ED29F3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ka-GE"/>
              </w:rPr>
            </w:pPr>
          </w:p>
        </w:tc>
      </w:tr>
      <w:tr w:rsidR="00ED5791" w:rsidRPr="003A58DD" w:rsidTr="001D7D52">
        <w:trPr>
          <w:trHeight w:val="571"/>
        </w:trPr>
        <w:tc>
          <w:tcPr>
            <w:tcW w:w="3488" w:type="dxa"/>
            <w:vMerge w:val="restart"/>
          </w:tcPr>
          <w:p w:rsidR="00ED5791" w:rsidRPr="003A58DD" w:rsidRDefault="00ED5791" w:rsidP="0036711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კოალიცია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თანასწორობისთვის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: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ანგარიში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თანასწორობასა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მოწყვლად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ჯგუფებზე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(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მარტი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2020)</w:t>
            </w:r>
          </w:p>
          <w:p w:rsidR="00ED5791" w:rsidRPr="003A58DD" w:rsidRDefault="00ED5791" w:rsidP="0036711A">
            <w:pPr>
              <w:spacing w:after="60" w:line="240" w:lineRule="auto"/>
              <w:jc w:val="center"/>
              <w:rPr>
                <w:rFonts w:ascii="Cambria" w:hAnsi="Cambria"/>
                <w:i/>
                <w:iCs/>
                <w:sz w:val="20"/>
                <w:szCs w:val="20"/>
                <w:u w:val="single"/>
              </w:rPr>
            </w:pPr>
          </w:p>
          <w:p w:rsidR="00ED5791" w:rsidRPr="003A58DD" w:rsidRDefault="00ED5791" w:rsidP="0036711A">
            <w:pPr>
              <w:spacing w:after="60" w:line="240" w:lineRule="auto"/>
              <w:jc w:val="center"/>
              <w:rPr>
                <w:rFonts w:ascii="Cambria" w:hAnsi="Cambria"/>
                <w:i/>
                <w:iCs/>
                <w:sz w:val="20"/>
                <w:szCs w:val="20"/>
                <w:u w:val="single"/>
              </w:rPr>
            </w:pP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</w:rPr>
              <w:t>Coalition for Equality:</w:t>
            </w:r>
          </w:p>
          <w:p w:rsidR="00ED5791" w:rsidRPr="003A58DD" w:rsidRDefault="00ED5791" w:rsidP="0036711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A58DD">
              <w:rPr>
                <w:rFonts w:ascii="Cambria" w:hAnsi="Cambria"/>
                <w:sz w:val="20"/>
                <w:szCs w:val="20"/>
              </w:rPr>
              <w:t>Report on Equality and Vulnerable Groups in Georgia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Cambria" w:hAnsi="Cambria"/>
                <w:sz w:val="20"/>
                <w:szCs w:val="20"/>
              </w:rPr>
              <w:t>(March 2020)</w:t>
            </w:r>
          </w:p>
        </w:tc>
        <w:tc>
          <w:tcPr>
            <w:tcW w:w="6043" w:type="dxa"/>
          </w:tcPr>
          <w:p w:rsidR="00ED5791" w:rsidRPr="003A58DD" w:rsidRDefault="00ED5791" w:rsidP="00020471">
            <w:pPr>
              <w:tabs>
                <w:tab w:val="left" w:pos="440"/>
              </w:tabs>
              <w:spacing w:after="60" w:line="240" w:lineRule="auto"/>
              <w:ind w:left="9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ბავშვთა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თავშესაფრები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ED5791" w:rsidRPr="003A58DD" w:rsidRDefault="00ED5791" w:rsidP="00020471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2020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ბოლომდე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ყველა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არალიცენზირებული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ბავშვთა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თავშესაფრის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რეგისტრაცია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მოთხოვნების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დაკმაყოფილების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შემთხვევაში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მათთვის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ლიცენზიების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გაცემა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020471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ბავშვთა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დაუყოვნებლივი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განთავსება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ალტერნატიულ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თავშესაფარში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ისინი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იმყოფებიან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იმგვარ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დაწესებულებაში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ვერ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აკმაყოფილებს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ლიცენზირებისთვის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დადგენილ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მოთხოვნებს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020471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2022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ბოლომდე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იმ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ობოლთა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თავშესაფრების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დეინსტიტუციონალიზაცია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რომლებიც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ექვემდებარებიან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რელიგიურ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დაწესებულებებს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/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ადგილობრივი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თვითმმართველობის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ორგანოებს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ED5791" w:rsidRPr="003A58DD" w:rsidRDefault="00834571" w:rsidP="00F85B4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ჯან</w:t>
            </w:r>
            <w:r w:rsidR="00ED5791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დაცვის</w:t>
            </w:r>
            <w:r w:rsidR="00ED5791"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="00ED5791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="00ED5791" w:rsidRPr="003A58DD">
              <w:rPr>
                <w:rFonts w:ascii="Cambria" w:hAnsi="Cambria" w:cs="Sylfaen"/>
                <w:sz w:val="20"/>
                <w:szCs w:val="20"/>
                <w:lang w:val="ka-GE"/>
              </w:rPr>
              <w:t>.</w:t>
            </w:r>
          </w:p>
        </w:tc>
      </w:tr>
      <w:tr w:rsidR="00ED5791" w:rsidRPr="003A58DD" w:rsidTr="001D7D52">
        <w:trPr>
          <w:trHeight w:val="680"/>
        </w:trPr>
        <w:tc>
          <w:tcPr>
            <w:tcW w:w="3488" w:type="dxa"/>
            <w:vMerge/>
          </w:tcPr>
          <w:p w:rsidR="00ED5791" w:rsidRPr="003A58DD" w:rsidRDefault="00ED5791" w:rsidP="0036711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43" w:type="dxa"/>
          </w:tcPr>
          <w:p w:rsidR="00ED5791" w:rsidRPr="003A58DD" w:rsidRDefault="00ED5791" w:rsidP="00ED29F3">
            <w:pPr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ბავშვთა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კოდექსი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ED5791" w:rsidRPr="003A58DD" w:rsidRDefault="00ED5791" w:rsidP="00020471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სამოქალაქო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საპროცესო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კოდექსში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სოციალური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მომსახურების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სააგენტოს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სტატუსის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როგორც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ბავშვის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ინდივიდუალური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შემფასებლის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განსაზღვრა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020471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ბავშვის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წარმომადგენლებს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შორის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ინტერესთა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კონფლიქტის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შემთხვევების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განსაზღვრა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მათ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შორის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სამოქალაქო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საპროცესო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კოდექსში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მეურვეობისა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მზრუნველობის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შემთხვევებზე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020471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ბავშვის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დამცველი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იურისტის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უფლებამოსილებათა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განსაზღვრა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სამოქალაქო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კოდექსით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დადგენილი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საპროცესო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წარმომადგენლის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უფლებამოსილებებისგან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განცალკევებით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ED5791" w:rsidRPr="003A58DD" w:rsidRDefault="00ED5791" w:rsidP="00F85B47">
            <w:pPr>
              <w:spacing w:after="60" w:line="240" w:lineRule="auto"/>
              <w:jc w:val="center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ED5791" w:rsidRPr="003A58DD" w:rsidRDefault="00646605" w:rsidP="00F85B4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ჯან</w:t>
            </w:r>
            <w:r w:rsidR="00ED5791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დაცვის</w:t>
            </w:r>
            <w:r w:rsidR="00ED5791"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="00ED5791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="00ED5791" w:rsidRPr="003A58DD">
              <w:rPr>
                <w:rFonts w:ascii="Cambria" w:hAnsi="Cambria" w:cs="Sylfaen"/>
                <w:sz w:val="20"/>
                <w:szCs w:val="20"/>
                <w:lang w:val="ka-GE"/>
              </w:rPr>
              <w:t>.</w:t>
            </w:r>
          </w:p>
        </w:tc>
      </w:tr>
      <w:tr w:rsidR="00ED5791" w:rsidRPr="003A58DD" w:rsidTr="001D7D52">
        <w:trPr>
          <w:trHeight w:val="800"/>
        </w:trPr>
        <w:tc>
          <w:tcPr>
            <w:tcW w:w="3488" w:type="dxa"/>
            <w:vMerge/>
          </w:tcPr>
          <w:p w:rsidR="00ED5791" w:rsidRPr="003A58DD" w:rsidRDefault="00ED5791" w:rsidP="0036711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43" w:type="dxa"/>
          </w:tcPr>
          <w:p w:rsidR="00ED5791" w:rsidRPr="003A58DD" w:rsidRDefault="00ED5791" w:rsidP="00ED29F3">
            <w:pPr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შშმ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პირები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ED5791" w:rsidRPr="003A58DD" w:rsidRDefault="00ED5791" w:rsidP="00ED29F3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შშმ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პირთა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უფლებების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კონვენციის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ფაკულტატური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ოქმის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რატიფიკაცია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არაუგვიანეს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2021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პარლამენტის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საგაზაფხულო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სესიის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ფარგლებში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ED29F3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კონვენციის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იმპლემენტაციასა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კოორდინაციაზე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პასუხისმგებელი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ინსტიტუციონალური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ჩარჩოს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შექმნა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საზოგადოებრივი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ორგანიზაციების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აქტიური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ჩართულობით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.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მისი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ეფექტიანი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ფუნქციონირებისათვის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2021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ბოლომდე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სათანადო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ფინანსური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ადმინისტრაციული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ადამიანური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რესურსის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განაწილება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ED29F3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არაუგვიანეს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2021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დასასრულისა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ყველა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ორგანოს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მიერ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შშმ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პირებთან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მიმართებით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სრულყოფილი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სტატისტიკური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მონაცემების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მოპოვება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ED5791" w:rsidRPr="003A58DD" w:rsidRDefault="00ED5791" w:rsidP="00F85B4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მთავრობის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სამდივნო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F85B47">
            <w:pPr>
              <w:spacing w:after="60" w:line="240" w:lineRule="auto"/>
              <w:jc w:val="center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ED5791" w:rsidRPr="003A58DD" w:rsidRDefault="00AE0960" w:rsidP="00F85B4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ჯან</w:t>
            </w:r>
            <w:r w:rsidR="00ED5791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დაცვის</w:t>
            </w:r>
            <w:r w:rsidR="00ED5791"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="00ED5791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="00ED5791" w:rsidRPr="003A58DD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F85B47">
            <w:pPr>
              <w:spacing w:after="60" w:line="240" w:lineRule="auto"/>
              <w:jc w:val="center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საგარეო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F85B4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სტატისტიკის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ეროვნული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სამსახური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ED5791" w:rsidRPr="003A58DD" w:rsidTr="001D7D52">
        <w:trPr>
          <w:trHeight w:val="500"/>
        </w:trPr>
        <w:tc>
          <w:tcPr>
            <w:tcW w:w="3488" w:type="dxa"/>
            <w:vMerge/>
          </w:tcPr>
          <w:p w:rsidR="00ED5791" w:rsidRPr="003A58DD" w:rsidRDefault="00ED5791" w:rsidP="0036711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43" w:type="dxa"/>
          </w:tcPr>
          <w:p w:rsidR="00ED5791" w:rsidRPr="003A58DD" w:rsidRDefault="00ED5791" w:rsidP="00ED29F3">
            <w:pPr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ჰარმონიზაცია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შშმ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პირთა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კონვენციასთან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ED5791" w:rsidRPr="003A58DD" w:rsidRDefault="00ED5791" w:rsidP="00ED29F3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სათანადო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კვლევაზე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დაფუძნებით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შემდგომი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ორი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განმავლობაში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კონვენციასთან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სრული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ჰარმონიზაციის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მიღწევის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მიზნით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საკანონმდებლო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ცვლილებების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განხორციელება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ED29F3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კონვენციით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გათვალისწინებული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უნივერსალური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დიზაინის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გონივრული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მისადაგებისა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მისაწვდომობის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კონცეფციების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შემოტანა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კანონმდებლობაში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მათი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მკაფიო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დეტალური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განმარტების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გზით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ED5791" w:rsidRPr="003A58DD" w:rsidRDefault="00ED5791" w:rsidP="00810A25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3A58DD" w:rsidRDefault="007F1002" w:rsidP="00810A25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ჯან</w:t>
            </w:r>
            <w:r w:rsidR="00ED5791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დაცვის</w:t>
            </w:r>
            <w:r w:rsidR="00ED5791"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="00ED5791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="00ED5791"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810A25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პარლამენტი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ED5791" w:rsidRPr="003A58DD" w:rsidTr="001D7D52">
        <w:trPr>
          <w:trHeight w:val="2160"/>
        </w:trPr>
        <w:tc>
          <w:tcPr>
            <w:tcW w:w="3488" w:type="dxa"/>
            <w:vMerge/>
          </w:tcPr>
          <w:p w:rsidR="00ED5791" w:rsidRPr="003A58DD" w:rsidRDefault="00ED5791" w:rsidP="0036711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43" w:type="dxa"/>
          </w:tcPr>
          <w:p w:rsidR="00ED5791" w:rsidRPr="003A58DD" w:rsidRDefault="00ED5791" w:rsidP="00ED29F3">
            <w:pPr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გენდერული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დისკრიმინაცია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(1):</w:t>
            </w:r>
          </w:p>
          <w:p w:rsidR="00ED5791" w:rsidRPr="003A58DD" w:rsidRDefault="00ED5791" w:rsidP="0041744A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სტამბოლის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კონვენციასთან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შესაბამისობაში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მოყვანის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მიზნით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სისხლის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სამართლის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კოდექსში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„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ძალადობის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“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განმარტებაში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სათანადო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ცვლილების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შეტანა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41744A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მეუღლის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ყოფილი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მეუღლის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პარტნიორის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წინააღმდეგ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ჩადენილი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დანაშაულის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„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დამამძიმებელ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გარემოებებად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“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ჩათვლა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ED5791" w:rsidRPr="003A58DD" w:rsidRDefault="00ED5791" w:rsidP="0041744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41744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პროკურატურა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41744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შინაგან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  <w:p w:rsidR="00ED5791" w:rsidRPr="003A58DD" w:rsidRDefault="00ED5791" w:rsidP="0041744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პარლამენტი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ED5791" w:rsidRPr="003A58DD" w:rsidTr="001D7D52">
        <w:trPr>
          <w:trHeight w:val="920"/>
        </w:trPr>
        <w:tc>
          <w:tcPr>
            <w:tcW w:w="3488" w:type="dxa"/>
            <w:vMerge/>
          </w:tcPr>
          <w:p w:rsidR="00ED5791" w:rsidRPr="003A58DD" w:rsidRDefault="00ED5791" w:rsidP="0036711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43" w:type="dxa"/>
          </w:tcPr>
          <w:p w:rsidR="00ED5791" w:rsidRPr="003A58DD" w:rsidRDefault="00ED5791" w:rsidP="0041744A">
            <w:pPr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გენდერული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დისკრიმინაცია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(2):</w:t>
            </w:r>
          </w:p>
          <w:p w:rsidR="00ED5791" w:rsidRPr="003A58DD" w:rsidRDefault="00ED5791" w:rsidP="0041744A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ქალთა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წინააღმდეგ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დანაშაულთან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მიმართებით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ნულოვანი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შემწყნარებლობის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პოლიტიკის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წარმოება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41744A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2022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ბოლომდე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სისხლისსამართლებრივი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საქმის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აღძვრისათვის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მტკიცებულებათა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აუცილებელი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რაოდენობის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სტანდარტის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გახედვა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41744A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2020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ბოლომდე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ქალთა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წინააღმდეგ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გენდერული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ნიშნით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ჩადენილი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დანაშაულის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საქმეების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წარმოებისას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გენდერული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მოტივის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როგორც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დამამძიმებელი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გარემოების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შეფასებისათვის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აუცილებელი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სახელმძღვანელო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წესებისა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მიდგომების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შემუშავება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41744A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lastRenderedPageBreak/>
              <w:t xml:space="preserve">2021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ბოლომდე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პროკურორებისათვის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გენდერული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მოტივის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თაობაზე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ცნობიერების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ასამაღლებელი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სავალდებულო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ტრენინგების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ჩატარება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41744A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ქალთა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წინააღმდეგ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ძალადობის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საქმეებზე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ყველა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გენდერული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მოტივის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გამოძიება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გასამართლება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სასჯელის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შეფარდებისას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როგორც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დამამძიმებელი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გარემოების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გამოყენება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41744A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2022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წლისთვის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კონფლიქტში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ძალადობის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დოკუმენტირებისა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გამოძიების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საერთაშორისო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ოქმზე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დაფუძნებით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ძალადობის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მსხვერპლთა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დაკითხვის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მეთოდოლოგიის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შემუშავება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</w:tc>
        <w:tc>
          <w:tcPr>
            <w:tcW w:w="3419" w:type="dxa"/>
          </w:tcPr>
          <w:p w:rsidR="00ED5791" w:rsidRPr="003A58DD" w:rsidRDefault="00ED5791" w:rsidP="0041744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პროკურატურა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41744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შინაგან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  <w:p w:rsidR="00ED5791" w:rsidRPr="003A58DD" w:rsidRDefault="00ED5791" w:rsidP="0041744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</w:p>
        </w:tc>
      </w:tr>
      <w:tr w:rsidR="00ED5791" w:rsidRPr="003A58DD" w:rsidTr="001D7D52">
        <w:trPr>
          <w:trHeight w:val="520"/>
        </w:trPr>
        <w:tc>
          <w:tcPr>
            <w:tcW w:w="3488" w:type="dxa"/>
            <w:vMerge/>
          </w:tcPr>
          <w:p w:rsidR="00ED5791" w:rsidRPr="003A58DD" w:rsidRDefault="00ED5791" w:rsidP="0036711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43" w:type="dxa"/>
          </w:tcPr>
          <w:p w:rsidR="00ED5791" w:rsidRPr="003A58DD" w:rsidRDefault="00ED5791" w:rsidP="0041744A">
            <w:pPr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გენდერული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დისკრიმინაცია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(3):</w:t>
            </w:r>
          </w:p>
          <w:p w:rsidR="00ED5791" w:rsidRPr="003A58DD" w:rsidRDefault="00ED5791" w:rsidP="00ED29F3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2021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წლისთის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არასამთავრობო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ორგანიზაციებთან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თანამშრომლობით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მოსამართლეთათვის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გენდერული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მოტივების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თაობაზე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სავალდებულო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ტრენინგების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ჩატარება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ED29F3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ქალთა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წინააღმდეგ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ძალადობის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საქმეებზე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გენდერული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მოტივის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თაობაზე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სრულყოფილი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სტატისტიკური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მონაცემების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წარმოება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B72284" w:rsidRDefault="00B72284" w:rsidP="0041744A">
            <w:pPr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 უმაღლესი საბჭო;</w:t>
            </w:r>
          </w:p>
          <w:p w:rsidR="00ED5791" w:rsidRPr="003A58DD" w:rsidRDefault="00ED5791" w:rsidP="0041744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უზენაესი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სასამართლო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41744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სტატისტიკის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ეროვნული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სამსახური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  <w:p w:rsidR="00ED5791" w:rsidRPr="003A58DD" w:rsidRDefault="00ED5791" w:rsidP="0041744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</w:p>
        </w:tc>
      </w:tr>
      <w:tr w:rsidR="00ED5791" w:rsidRPr="003A58DD" w:rsidTr="001D7D52">
        <w:trPr>
          <w:trHeight w:val="5060"/>
        </w:trPr>
        <w:tc>
          <w:tcPr>
            <w:tcW w:w="3488" w:type="dxa"/>
            <w:vMerge/>
          </w:tcPr>
          <w:p w:rsidR="00ED5791" w:rsidRPr="003A58DD" w:rsidRDefault="00ED5791" w:rsidP="0036711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43" w:type="dxa"/>
          </w:tcPr>
          <w:p w:rsidR="00ED5791" w:rsidRPr="003A58DD" w:rsidRDefault="00ED5791" w:rsidP="00ED29F3">
            <w:pPr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გენდერული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იდენტობა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სექსუალური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ორიენტაცია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ED5791" w:rsidRPr="003A58DD" w:rsidRDefault="00ED5791" w:rsidP="0001701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აღმასრულებელი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ხელისუფლების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ფარგლებში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სიძულვილით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მოტივირებული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დანაშაულის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საგამოძიებო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დანაყოფის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შექმნა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გამოიძიებს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ორიენტაციასა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გენდერულ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იდენტობაზე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დაფუძნებულ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დანაშაულებს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01701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სქესის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სამართლებრივი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აღიარების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პროცესის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დარეგულირება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ტარნსექსუალი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პირების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თვითგამოხატვას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გაეროს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დამოუკიდებელი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ექსპერტის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Cambria" w:hAnsi="Cambria"/>
                <w:sz w:val="20"/>
                <w:szCs w:val="20"/>
              </w:rPr>
              <w:t>(IE)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რეკომენდაციისა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მდგრადი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განვითარების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-10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მიზნის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Cambria" w:hAnsi="Cambria"/>
                <w:sz w:val="20"/>
                <w:szCs w:val="20"/>
              </w:rPr>
              <w:t xml:space="preserve">(SDG10)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შესაბამისად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  <w:r w:rsidRPr="003A58D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ადმინისტრაციული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პროცესის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გამარტივება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შეურაცხმყოფელი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მოთხოვნებისა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პირადობის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დამადასტურებელი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მოწმობების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აღიარება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მათ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შორის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არასრულწლოვანთათვის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1B4906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ორიენტაციისა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გენდერული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იდენტობის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თაობაზე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ცნობიერების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ასამაღლებლად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მუდმივი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საგანმანათლებლო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კამპანიების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წარმოება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(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პოლიტიკურ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სასამართლო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სამოქალაქო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სპექტრებში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).</w:t>
            </w:r>
          </w:p>
        </w:tc>
        <w:tc>
          <w:tcPr>
            <w:tcW w:w="3419" w:type="dxa"/>
          </w:tcPr>
          <w:p w:rsidR="00ED5791" w:rsidRPr="003A58DD" w:rsidRDefault="00ED5791" w:rsidP="0041744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შინაგან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0D3EC4" w:rsidRDefault="000D3EC4" w:rsidP="0041744A">
            <w:pPr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პროკურატურა;</w:t>
            </w:r>
          </w:p>
          <w:p w:rsidR="00ED5791" w:rsidRPr="003A58DD" w:rsidRDefault="00ED5791" w:rsidP="0041744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3A58DD" w:rsidRDefault="00626E3B" w:rsidP="0041744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ჯანდაცვის</w:t>
            </w:r>
            <w:r w:rsidR="00ED5791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="00ED5791"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626E3B" w:rsidRDefault="00626E3B" w:rsidP="001B4906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მთავრობის სამდივნო</w:t>
            </w:r>
          </w:p>
        </w:tc>
      </w:tr>
      <w:tr w:rsidR="00ED5791" w:rsidRPr="003A58DD" w:rsidTr="001D7D52">
        <w:trPr>
          <w:trHeight w:val="4670"/>
        </w:trPr>
        <w:tc>
          <w:tcPr>
            <w:tcW w:w="3488" w:type="dxa"/>
            <w:vMerge/>
          </w:tcPr>
          <w:p w:rsidR="00ED5791" w:rsidRPr="003A58DD" w:rsidRDefault="00ED5791" w:rsidP="0036711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43" w:type="dxa"/>
          </w:tcPr>
          <w:p w:rsidR="00ED5791" w:rsidRPr="003A58DD" w:rsidRDefault="00ED5791" w:rsidP="00ED29F3">
            <w:pPr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რელიგიური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დისკრიმინაცია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ED5791" w:rsidRPr="003A58DD" w:rsidRDefault="00ED5791" w:rsidP="00216218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2022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ბოლოსთვის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საბჭოთა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რეჟიმის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დროს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რელიგიური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გაერთიანებებისადმი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მიყენებული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ზარალის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სრული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ინვენტარიზაცია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დოკუმენტაცია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ამ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მიზნით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ყველა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ორგანიზაციასთან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სახალხო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დამცველთნ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თანამშრომლობა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216218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2021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წელს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რელიგიური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საკუთრების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რესტიტუციის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კანონის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მიღება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216218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მუსლიმთა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მიერ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საკუთარი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უფლებებით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სრულად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სარგებლობის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(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ბათუმში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მეჩეთის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მშენებლობის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ნებართვა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);</w:t>
            </w:r>
          </w:p>
          <w:p w:rsidR="00ED5791" w:rsidRPr="003A58DD" w:rsidRDefault="00ED5791" w:rsidP="00216218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საკუთრების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კანონის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ცვლილება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რელიგიური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ორგანიზაციებისთვის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საკუთრებაზე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თანასწორი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წვდომის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უზრუნველსაყოფად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216218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რელიგიურ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საკითხთა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სააგენტოს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მანდატისა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როლის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მიზანშეწონილობის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განხილვა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ED5791" w:rsidRPr="003A58DD" w:rsidRDefault="00ED5791" w:rsidP="0041744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6C1059" w:rsidRDefault="006C1059" w:rsidP="0041744A">
            <w:pPr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მთავრობის სამდივნო;</w:t>
            </w:r>
          </w:p>
          <w:p w:rsidR="00ED5791" w:rsidRPr="003A58DD" w:rsidRDefault="006C1059" w:rsidP="0041744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რელიგიის</w:t>
            </w:r>
            <w:r w:rsidR="00ED5791"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="00ED5791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საკითხთა</w:t>
            </w:r>
            <w:r w:rsidR="00ED5791"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="00ED5791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სააგენტო</w:t>
            </w:r>
            <w:r w:rsidR="00ED5791"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ED5791" w:rsidRPr="003A58DD" w:rsidTr="001D7D52">
        <w:trPr>
          <w:trHeight w:val="700"/>
        </w:trPr>
        <w:tc>
          <w:tcPr>
            <w:tcW w:w="3488" w:type="dxa"/>
            <w:vMerge/>
          </w:tcPr>
          <w:p w:rsidR="00ED5791" w:rsidRPr="003A58DD" w:rsidRDefault="00ED5791" w:rsidP="0036711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43" w:type="dxa"/>
          </w:tcPr>
          <w:p w:rsidR="00ED5791" w:rsidRPr="003A58DD" w:rsidRDefault="00ED5791" w:rsidP="00ED29F3">
            <w:pPr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ეთნიკურ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უმცირესობათა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დისკრიმინაცია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ED5791" w:rsidRPr="003A58DD" w:rsidRDefault="00ED5791" w:rsidP="00216218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შერიგებისა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სამოქალაქო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თანასწორობის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მინისტრის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მანდატისა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ფინანსური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გაძლიერება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216218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ეთნიკური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უმცირესობების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პოლიტიკური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ჩართულობის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გაზრდა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(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საჯარო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სამსახურში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ჩართვა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;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საუნივერსიტეტო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1+4 -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განვრცობა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);</w:t>
            </w:r>
          </w:p>
          <w:p w:rsidR="00ED5791" w:rsidRPr="003A58DD" w:rsidRDefault="00ED5791" w:rsidP="00216218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საპარლამენტო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აღმასრულებელ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დონეზე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უმცირესობათა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საკონსულტაციო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მექანიზმების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შექმნა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ისევე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როგორც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მუნიციპალურ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დონეზე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216218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სახალხო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დამცველის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აპარატში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არსებულ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ეთნიკურ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უმცირესობათა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საბჭოსთან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კოორდინაციის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გაძლიერება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216218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უმცირესობათა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მშობლიურ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ენაზე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მნიშვნელოვანი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საჯარო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დოკუმენტების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სისტემატური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თარგმნის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უზრუნველყფოა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სოციალური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მედიისა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ვებ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-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გვერდების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ორგანიზების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ჩათვლით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216218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პანკისის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ხეობაში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ადგილობრივ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მოსახლეობასა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აღმასრულებელ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ორგანოებს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შორის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არსებული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დაძაბულობის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აღმოფხვრა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დემოკრატიული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ფორმატების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მეშვეობით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216218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ადამიანის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უფლებათა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დარღვევების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ეფექტიანი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გამოძიება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(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მაჩალიკაშვილის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საქმე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).</w:t>
            </w:r>
          </w:p>
        </w:tc>
        <w:tc>
          <w:tcPr>
            <w:tcW w:w="3419" w:type="dxa"/>
          </w:tcPr>
          <w:p w:rsidR="00ED5791" w:rsidRPr="003A58DD" w:rsidRDefault="00ED5791" w:rsidP="0041744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სამოქალაქო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თანასწორობის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მინისტრი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41744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მთავრობის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სამდივნო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41744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განათლების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Default="00ED5791" w:rsidP="0041744A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პროკურატურა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17E1E" w:rsidRPr="00E17E1E" w:rsidRDefault="00E17E1E" w:rsidP="0041744A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შსს;</w:t>
            </w:r>
          </w:p>
          <w:p w:rsidR="00ED5791" w:rsidRPr="003A58DD" w:rsidRDefault="00ED5791" w:rsidP="0041744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</w:p>
        </w:tc>
      </w:tr>
      <w:tr w:rsidR="00ED5791" w:rsidRPr="003A58DD" w:rsidTr="001D7D52">
        <w:trPr>
          <w:trHeight w:val="3230"/>
        </w:trPr>
        <w:tc>
          <w:tcPr>
            <w:tcW w:w="3488" w:type="dxa"/>
            <w:vMerge/>
          </w:tcPr>
          <w:p w:rsidR="00ED5791" w:rsidRPr="003A58DD" w:rsidRDefault="00ED5791" w:rsidP="0036711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43" w:type="dxa"/>
          </w:tcPr>
          <w:p w:rsidR="00ED5791" w:rsidRPr="003A58DD" w:rsidRDefault="00ED5791" w:rsidP="00ED29F3">
            <w:pPr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რასობრივი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უცხოელთა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დისკრიმინაცია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ED5791" w:rsidRPr="003A58DD" w:rsidRDefault="00ED5791" w:rsidP="00ED5791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თავშესაფრის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მაძიებელთა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პროცედურული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უფლებების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გადახედვა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ED5791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თავშესაფრის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მაძიებელთათვის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დროებითი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საიდენტიფიკაციო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მოწმობების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დროულად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გაცემა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ED5791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თავშესაფარზე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უარყოფითი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გადაწყვეტილების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მიღებისას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სათანადო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არგუმენტაციის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წარდგენა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ნებისმიერი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სახით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დისკრიმინაციის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გარეშე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ED5791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რასისტული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/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ეთნიკური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შეუწყნარებლობით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სიძულვილით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მოტივირებული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დანაშაულების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წინააღმდეგ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ბრძოლისა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მათი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პრევენციის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მიზნით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პოლიტიკისა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სტრატეგიის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შემუშავება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ED5791" w:rsidRPr="003A58DD" w:rsidRDefault="00ED5791" w:rsidP="00ED5791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შინაგან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ED5791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უსაფრთხოების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სამსახური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D5791" w:rsidRPr="003A58DD" w:rsidRDefault="00ED5791" w:rsidP="00ED5791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მთავრობის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სამდივნო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F011B8" w:rsidRPr="003A58DD" w:rsidTr="001D7D52">
        <w:trPr>
          <w:trHeight w:val="565"/>
        </w:trPr>
        <w:tc>
          <w:tcPr>
            <w:tcW w:w="3488" w:type="dxa"/>
            <w:vMerge w:val="restart"/>
          </w:tcPr>
          <w:p w:rsidR="008A446B" w:rsidRPr="003A58DD" w:rsidRDefault="00F011B8" w:rsidP="0036711A">
            <w:pPr>
              <w:spacing w:after="60" w:line="240" w:lineRule="auto"/>
              <w:jc w:val="center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წვდომა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მედიის</w:t>
            </w:r>
          </w:p>
          <w:p w:rsidR="00932B22" w:rsidRPr="003A58DD" w:rsidRDefault="00F011B8" w:rsidP="0036711A">
            <w:pPr>
              <w:spacing w:after="60" w:line="240" w:lineRule="auto"/>
              <w:jc w:val="center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განვითარების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ფონდი</w:t>
            </w:r>
          </w:p>
          <w:p w:rsidR="00F011B8" w:rsidRPr="003A58DD" w:rsidRDefault="00F011B8" w:rsidP="0036711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გაეროს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ადამიანის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უფლებათა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საბჭოს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37-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სესიის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ფარგლებში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უპმ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-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მესამე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ციკლზე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ერთობლივი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ანგარიში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(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ივლისი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2020)</w:t>
            </w:r>
          </w:p>
          <w:p w:rsidR="00F011B8" w:rsidRPr="003A58DD" w:rsidRDefault="00F011B8" w:rsidP="0036711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8A446B" w:rsidRPr="003A58DD" w:rsidRDefault="00F011B8" w:rsidP="0036711A">
            <w:pPr>
              <w:spacing w:after="60" w:line="240" w:lineRule="auto"/>
              <w:jc w:val="center"/>
              <w:rPr>
                <w:rFonts w:ascii="Cambria" w:hAnsi="Cambria"/>
                <w:i/>
                <w:iCs/>
                <w:sz w:val="20"/>
                <w:szCs w:val="20"/>
                <w:u w:val="single"/>
              </w:rPr>
            </w:pP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</w:rPr>
              <w:t>Access Now and</w:t>
            </w:r>
          </w:p>
          <w:p w:rsidR="00932B22" w:rsidRPr="003A58DD" w:rsidRDefault="00F011B8" w:rsidP="0036711A">
            <w:pPr>
              <w:spacing w:after="60" w:line="240" w:lineRule="auto"/>
              <w:jc w:val="center"/>
              <w:rPr>
                <w:rFonts w:ascii="Cambria" w:hAnsi="Cambria"/>
                <w:i/>
                <w:iCs/>
                <w:sz w:val="20"/>
                <w:szCs w:val="20"/>
                <w:u w:val="single"/>
              </w:rPr>
            </w:pP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</w:rPr>
              <w:t>Media Development Foundation</w:t>
            </w:r>
          </w:p>
          <w:p w:rsidR="00F011B8" w:rsidRPr="003A58DD" w:rsidRDefault="00F011B8" w:rsidP="0036711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A58DD">
              <w:rPr>
                <w:rFonts w:ascii="Cambria" w:hAnsi="Cambria"/>
                <w:sz w:val="20"/>
                <w:szCs w:val="20"/>
              </w:rPr>
              <w:t>Joint Submission to the UN HRC on the UPR 37</w:t>
            </w:r>
            <w:r w:rsidRPr="003A58DD">
              <w:rPr>
                <w:rFonts w:ascii="Cambria" w:hAnsi="Cambria"/>
                <w:sz w:val="20"/>
                <w:szCs w:val="20"/>
                <w:vertAlign w:val="superscript"/>
              </w:rPr>
              <w:t>th</w:t>
            </w:r>
            <w:r w:rsidRPr="003A58DD">
              <w:rPr>
                <w:rFonts w:ascii="Cambria" w:hAnsi="Cambria"/>
                <w:sz w:val="20"/>
                <w:szCs w:val="20"/>
              </w:rPr>
              <w:t xml:space="preserve"> Session Third Cycle for Georgia (July 2020)</w:t>
            </w:r>
          </w:p>
        </w:tc>
        <w:tc>
          <w:tcPr>
            <w:tcW w:w="6043" w:type="dxa"/>
          </w:tcPr>
          <w:p w:rsidR="00F011B8" w:rsidRPr="003A58DD" w:rsidRDefault="00F011B8" w:rsidP="004C2AE7">
            <w:pPr>
              <w:spacing w:after="60" w:line="240" w:lineRule="auto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ფარული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თვალთვალი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F011B8" w:rsidRPr="003A58DD" w:rsidRDefault="00F011B8" w:rsidP="004C2AE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პერსონალურ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მონაცემთა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დაცვის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კანონში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თვალთვალთან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დაკავშირებული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დებულებების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ცვლილება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ისევე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როგორც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2017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აქტების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ცვლილება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რათა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კანონმდებლობა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შეესაბამებოდეს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ადამიანის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="008C2D87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უფლებათა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საერთაშორისო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სამართლის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ნორმებს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F011B8" w:rsidRPr="003A58DD" w:rsidRDefault="00F011B8" w:rsidP="004C2AE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ფიზიკურ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იურიდიულ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პირებზე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თვალთვალის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მეთოდების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მასიურად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გამოყენებისგან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შეკავება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F011B8" w:rsidRPr="003A58DD" w:rsidRDefault="00F011B8" w:rsidP="004C2AE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ორგანოების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მათთვის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მომსახურების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გამწევი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ორგანიზაციების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მიერ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თვალთვალის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შედეგად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მოპოვებული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ინფორმაციის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რაოდენობისა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სახეობის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მინიმალიზაცია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.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კომუნიკაციებისა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ონლაინ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-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აქტივობების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მეთვალყურეობის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შეზღუდვა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F011B8" w:rsidRPr="003A58DD" w:rsidRDefault="00F011B8" w:rsidP="004C2AE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ციფრული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კომუნიკაციის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მეთვალყურეობის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შესაბამისობა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ადამიანის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="00FD27F2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უფლებათა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საერთაშორისო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სამართალთან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მისი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იმ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საკანონმდებლო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ნორმებისთვის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დაქვემდებარება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არის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საჯაროდ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ხელმისაწვდომი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მკაფიოდ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გასაგები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ზუსტი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სრულყოფილი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არადისკრიმინაციული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  <w:p w:rsidR="00F011B8" w:rsidRPr="003A58DD" w:rsidRDefault="00F011B8" w:rsidP="004C2AE7">
            <w:pPr>
              <w:spacing w:after="60" w:line="240" w:lineRule="auto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</w:p>
        </w:tc>
        <w:tc>
          <w:tcPr>
            <w:tcW w:w="3419" w:type="dxa"/>
          </w:tcPr>
          <w:p w:rsidR="00F011B8" w:rsidRPr="003A58DD" w:rsidRDefault="00F011B8" w:rsidP="003C71F0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უსაფრთხოების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სამსახური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F011B8" w:rsidRDefault="00D56FDB" w:rsidP="00D56FDB">
            <w:pPr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 ინსპექტორის სამსახური;</w:t>
            </w:r>
          </w:p>
          <w:p w:rsidR="00D56FDB" w:rsidRPr="00D56FDB" w:rsidRDefault="00D56FDB" w:rsidP="00D56FDB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პარლამენტი</w:t>
            </w:r>
          </w:p>
        </w:tc>
      </w:tr>
      <w:tr w:rsidR="00F011B8" w:rsidRPr="003A58DD" w:rsidTr="001D7D52">
        <w:trPr>
          <w:trHeight w:val="740"/>
        </w:trPr>
        <w:tc>
          <w:tcPr>
            <w:tcW w:w="3488" w:type="dxa"/>
            <w:vMerge/>
          </w:tcPr>
          <w:p w:rsidR="00F011B8" w:rsidRPr="003A58DD" w:rsidRDefault="00F011B8" w:rsidP="0036711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</w:p>
        </w:tc>
        <w:tc>
          <w:tcPr>
            <w:tcW w:w="6043" w:type="dxa"/>
          </w:tcPr>
          <w:p w:rsidR="00F011B8" w:rsidRPr="003A58DD" w:rsidRDefault="00F011B8" w:rsidP="004C2AE7">
            <w:pPr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მედია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უფლებადამცველები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F011B8" w:rsidRPr="003A58DD" w:rsidRDefault="00F011B8" w:rsidP="00F011B8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მედიის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საქმიანობაში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პოლიტიკური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ჩარევის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დაუშვებლობა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მედიის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თავისუფლებისა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დამოუკიდებლობის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ყველა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სივრცეში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F011B8" w:rsidRPr="003A58DD" w:rsidRDefault="00F011B8" w:rsidP="00F011B8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ჟურნალისტების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უფლებადამცველებისა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აქტივისტების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უსაფრთხოების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უზრუნველმყოფი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კანონმდებლობისა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პოლიტიკის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გადახედვა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რათა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მათ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შეძლონ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თავიანთი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საქმიანობის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თავისუფლად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უსაფრთხოდ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წარმართვა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F011B8" w:rsidRPr="003A58DD" w:rsidRDefault="00F011B8" w:rsidP="00F011B8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შინაგან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F011B8" w:rsidRPr="003A58DD" w:rsidRDefault="00F011B8" w:rsidP="00F011B8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უსაფრთხოების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სამსახური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F011B8" w:rsidRPr="003A58DD" w:rsidRDefault="00F011B8" w:rsidP="00F011B8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F011B8" w:rsidRPr="003A58DD" w:rsidTr="001D7D52">
        <w:trPr>
          <w:trHeight w:val="720"/>
        </w:trPr>
        <w:tc>
          <w:tcPr>
            <w:tcW w:w="3488" w:type="dxa"/>
            <w:vMerge/>
          </w:tcPr>
          <w:p w:rsidR="00F011B8" w:rsidRPr="003A58DD" w:rsidRDefault="00F011B8" w:rsidP="0036711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</w:p>
        </w:tc>
        <w:tc>
          <w:tcPr>
            <w:tcW w:w="6043" w:type="dxa"/>
          </w:tcPr>
          <w:p w:rsidR="00F011B8" w:rsidRPr="003A58DD" w:rsidRDefault="00F011B8" w:rsidP="004C2AE7">
            <w:pPr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ინტერნეტი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F011B8" w:rsidRPr="003A58DD" w:rsidRDefault="00F011B8" w:rsidP="00F011B8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ინტერნეტზე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წვდომის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გავრცელება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განსაკუთრებით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რეგიონებსა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სამეურნეო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ზონებში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ისევე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როგორც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ინფრასტრუქტურის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გაძლიერება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რათა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მოსახლეობას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წვდომა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ჰქონდეს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სწრაფ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ხარისხიან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ინტერნეტზე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F011B8" w:rsidRPr="003A58DD" w:rsidRDefault="00F011B8" w:rsidP="00F011B8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კიბერუსაფრთხოების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გაძლიერება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ადამიანის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უფლებათა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საერთაშორისო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სტანდარტების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გათვალისწინებით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F011B8" w:rsidRPr="003A58DD" w:rsidRDefault="00F011B8" w:rsidP="00F011B8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არჩევნების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პოლიტიკური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აქტივობებისა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აქციებისას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ინტერნეტის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შეზღუდვის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დაუშვებლობა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F011B8" w:rsidRDefault="00F011B8" w:rsidP="00F011B8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კომუნიკაციების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="006E4F7B">
              <w:rPr>
                <w:rFonts w:ascii="Sylfaen" w:hAnsi="Sylfaen"/>
                <w:sz w:val="20"/>
                <w:szCs w:val="20"/>
                <w:lang w:val="ka-GE"/>
              </w:rPr>
              <w:t>მარეგულირებელი ეროვნული კომისია</w:t>
            </w:r>
            <w:r w:rsidR="003F278A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3F278A" w:rsidRDefault="003F278A" w:rsidP="00F011B8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შსს;</w:t>
            </w:r>
          </w:p>
          <w:p w:rsidR="003F278A" w:rsidRPr="006E4F7B" w:rsidRDefault="003F278A" w:rsidP="00F011B8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011B8" w:rsidRPr="003A58DD" w:rsidTr="001D7D52">
        <w:trPr>
          <w:trHeight w:val="720"/>
        </w:trPr>
        <w:tc>
          <w:tcPr>
            <w:tcW w:w="3488" w:type="dxa"/>
            <w:vMerge/>
          </w:tcPr>
          <w:p w:rsidR="00F011B8" w:rsidRPr="003A58DD" w:rsidRDefault="00F011B8" w:rsidP="0036711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</w:p>
        </w:tc>
        <w:tc>
          <w:tcPr>
            <w:tcW w:w="6043" w:type="dxa"/>
          </w:tcPr>
          <w:p w:rsidR="00F011B8" w:rsidRPr="003A58DD" w:rsidRDefault="00F011B8" w:rsidP="004C2AE7">
            <w:pPr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თანასწორობა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დისკრიმინაციის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აკრძალვა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F011B8" w:rsidRPr="003A58DD" w:rsidRDefault="000317C1" w:rsidP="000317C1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ადამიანის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უფლებების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თანასწორი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ყოველგვარი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დისკრიმინაციული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ნიშნის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გარეშე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0317C1" w:rsidRPr="003A58DD" w:rsidRDefault="000317C1" w:rsidP="000317C1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გენდერული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იდენტობისა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ორიენტაციის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ნიშნით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დისკრიმინაციის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აღმოფხვრა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კანონმდებლობისა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პოლიტიკის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შემუშავება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რათა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აღიკვეთოს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="006772D8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="006772D8"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="006772D8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აღმოიფხვრას</w:t>
            </w:r>
            <w:r w:rsidR="006772D8"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Cambria" w:hAnsi="Cambria"/>
                <w:sz w:val="20"/>
                <w:szCs w:val="20"/>
              </w:rPr>
              <w:t>LGBTQI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ადამიანების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წინააღმდეგ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მუქარებისა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შეურაცხყოფების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პრაქტიკა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F011B8" w:rsidRPr="003A58DD" w:rsidRDefault="007E5754" w:rsidP="007E5754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შინაგან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7E5754" w:rsidRPr="003A58DD" w:rsidRDefault="007E5754" w:rsidP="007E5754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მთავრობის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სამდივნო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7E5754" w:rsidRPr="003A58DD" w:rsidRDefault="007E5754" w:rsidP="007E5754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</w:p>
        </w:tc>
      </w:tr>
      <w:tr w:rsidR="00F011B8" w:rsidRPr="003A58DD" w:rsidTr="001D7D52">
        <w:trPr>
          <w:trHeight w:val="720"/>
        </w:trPr>
        <w:tc>
          <w:tcPr>
            <w:tcW w:w="3488" w:type="dxa"/>
            <w:vMerge/>
          </w:tcPr>
          <w:p w:rsidR="00F011B8" w:rsidRPr="003A58DD" w:rsidRDefault="00F011B8" w:rsidP="0036711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</w:p>
        </w:tc>
        <w:tc>
          <w:tcPr>
            <w:tcW w:w="6043" w:type="dxa"/>
          </w:tcPr>
          <w:p w:rsidR="00F011B8" w:rsidRPr="003A58DD" w:rsidRDefault="007E5754" w:rsidP="004C2AE7">
            <w:pPr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სასამართლო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7E5754" w:rsidRPr="003A58DD" w:rsidRDefault="007E5754" w:rsidP="007E5754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სასამართლო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ხელისუფლების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დამოუკიდებლობა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მიკერძოებული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გადაწყვეტილებების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გამორიცხვა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ადამიანის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უფლებების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დაცვა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3F278A" w:rsidRDefault="003F278A" w:rsidP="00431F2A">
            <w:pPr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 უმაღლესი საბჭო;</w:t>
            </w:r>
          </w:p>
          <w:p w:rsidR="00F011B8" w:rsidRPr="003A58DD" w:rsidRDefault="00431F2A" w:rsidP="00431F2A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უზენაესი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სასამართლო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431F2A" w:rsidRPr="00973761" w:rsidRDefault="00431F2A" w:rsidP="00431F2A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34064" w:rsidRPr="003A58DD" w:rsidTr="001D7D52">
        <w:trPr>
          <w:trHeight w:val="580"/>
        </w:trPr>
        <w:tc>
          <w:tcPr>
            <w:tcW w:w="3488" w:type="dxa"/>
            <w:vMerge w:val="restart"/>
          </w:tcPr>
          <w:p w:rsidR="00534064" w:rsidRPr="003A58DD" w:rsidRDefault="00534064" w:rsidP="0036711A">
            <w:pPr>
              <w:spacing w:after="60" w:line="240" w:lineRule="auto"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შემწყნარებლობისა</w:t>
            </w:r>
            <w:r w:rsidRPr="003A58DD"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3A58DD"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მრავალფეროვნების</w:t>
            </w:r>
            <w:r w:rsidRPr="003A58DD"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ინსტიტუტი</w:t>
            </w:r>
            <w:r w:rsidRPr="003A58DD"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3A58DD"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ფორუმი</w:t>
            </w:r>
            <w:r w:rsidRPr="003A58DD"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18</w:t>
            </w:r>
          </w:p>
          <w:p w:rsidR="00534064" w:rsidRPr="003A58DD" w:rsidRDefault="00534064" w:rsidP="0036711A">
            <w:pPr>
              <w:spacing w:after="60" w:line="240" w:lineRule="auto"/>
              <w:jc w:val="center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ერთობლივი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ანგარიში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უპმ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>-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ზე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(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ივლისი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2020)</w:t>
            </w:r>
          </w:p>
          <w:p w:rsidR="00534064" w:rsidRPr="003A58DD" w:rsidRDefault="00534064" w:rsidP="0036711A">
            <w:pPr>
              <w:spacing w:after="60" w:line="240" w:lineRule="auto"/>
              <w:jc w:val="center"/>
              <w:rPr>
                <w:rFonts w:ascii="Cambria" w:hAnsi="Cambria" w:cs="Sylfaen"/>
                <w:sz w:val="20"/>
                <w:szCs w:val="20"/>
                <w:lang w:val="ka-GE"/>
              </w:rPr>
            </w:pPr>
          </w:p>
          <w:p w:rsidR="00534064" w:rsidRPr="003A58DD" w:rsidRDefault="00534064" w:rsidP="0036711A">
            <w:pPr>
              <w:spacing w:after="60" w:line="240" w:lineRule="auto"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</w:rPr>
            </w:pPr>
            <w:r w:rsidRPr="003A58DD">
              <w:rPr>
                <w:rFonts w:ascii="Cambria" w:hAnsi="Cambria" w:cs="Sylfaen"/>
                <w:i/>
                <w:iCs/>
                <w:sz w:val="20"/>
                <w:szCs w:val="20"/>
                <w:u w:val="single"/>
              </w:rPr>
              <w:t>Tolerance and Diversity Institute (TDI) and Forum 18</w:t>
            </w:r>
          </w:p>
          <w:p w:rsidR="00534064" w:rsidRPr="003A58DD" w:rsidRDefault="00534064" w:rsidP="0036711A">
            <w:pPr>
              <w:spacing w:after="60" w:line="240" w:lineRule="auto"/>
              <w:jc w:val="center"/>
              <w:rPr>
                <w:rFonts w:ascii="Cambria" w:hAnsi="Cambria" w:cs="Sylfaen"/>
                <w:sz w:val="20"/>
                <w:szCs w:val="20"/>
              </w:rPr>
            </w:pPr>
            <w:r w:rsidRPr="003A58DD">
              <w:rPr>
                <w:rFonts w:ascii="Cambria" w:hAnsi="Cambria" w:cs="Sylfaen"/>
                <w:sz w:val="20"/>
                <w:szCs w:val="20"/>
              </w:rPr>
              <w:t>Join Submission on Georgia UPR (July 2020)</w:t>
            </w:r>
          </w:p>
          <w:p w:rsidR="00534064" w:rsidRPr="003A58DD" w:rsidRDefault="00534064" w:rsidP="0036711A">
            <w:pPr>
              <w:spacing w:after="60" w:line="240" w:lineRule="auto"/>
              <w:jc w:val="center"/>
              <w:rPr>
                <w:rFonts w:ascii="Cambria" w:hAnsi="Cambria" w:cs="Sylfaen"/>
                <w:sz w:val="20"/>
                <w:szCs w:val="20"/>
                <w:lang w:val="ka-GE"/>
              </w:rPr>
            </w:pPr>
          </w:p>
        </w:tc>
        <w:tc>
          <w:tcPr>
            <w:tcW w:w="6043" w:type="dxa"/>
          </w:tcPr>
          <w:p w:rsidR="00534064" w:rsidRPr="003A58DD" w:rsidRDefault="00534064" w:rsidP="00A55CC7">
            <w:pPr>
              <w:spacing w:after="60" w:line="240" w:lineRule="auto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lastRenderedPageBreak/>
              <w:t>რელიგიისა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რწმენის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თავისუფლება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534064" w:rsidRPr="003A58DD" w:rsidRDefault="00534064" w:rsidP="00A55CC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სახელმწიფომ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დაუყოვნებლივ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უნდა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მიიღოს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საკანონმდებლო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პრაქტიკული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ზომები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რათა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თანაბრად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დაიცვას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ყველას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აზრის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სინდისისა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რელიგიის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თავისუფლება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534064" w:rsidRPr="003A58DD" w:rsidRDefault="00534064" w:rsidP="00B55840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რელიგიის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საკითხთა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სააგენტო</w:t>
            </w:r>
            <w:r w:rsidR="000E23B8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:rsidR="00534064" w:rsidRDefault="00534064" w:rsidP="00B55840">
            <w:pPr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მთავრობის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სამდივნო</w:t>
            </w:r>
            <w:r w:rsidR="000E23B8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:rsidR="00CA123A" w:rsidRPr="003A58DD" w:rsidRDefault="00CA123A" w:rsidP="00B55840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პარლამენტი;</w:t>
            </w:r>
          </w:p>
        </w:tc>
      </w:tr>
      <w:tr w:rsidR="00534064" w:rsidRPr="003A58DD" w:rsidTr="001D7D52">
        <w:trPr>
          <w:trHeight w:val="560"/>
        </w:trPr>
        <w:tc>
          <w:tcPr>
            <w:tcW w:w="3488" w:type="dxa"/>
            <w:vMerge/>
          </w:tcPr>
          <w:p w:rsidR="00534064" w:rsidRPr="003A58DD" w:rsidRDefault="00534064" w:rsidP="0036711A">
            <w:pPr>
              <w:spacing w:after="60" w:line="240" w:lineRule="auto"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534064" w:rsidRPr="003A58DD" w:rsidRDefault="00534064" w:rsidP="00E02F64">
            <w:pPr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რელიგიის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საკითხთა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სააგენტო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534064" w:rsidRPr="003A58DD" w:rsidRDefault="00534064" w:rsidP="00A55CC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მიზანშეწონილია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რელიგიის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საკითხთა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სააგენტო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გაუქმდეს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რადგან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მისი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საქმიანობა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მისი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დაარსებიდან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მოყოლებული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ეწინააღდეგება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რელიგიისა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რწმენის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თავისუფლებას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534064" w:rsidRPr="003A58DD" w:rsidRDefault="00534064" w:rsidP="00A55CC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ევროპის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საბჭოს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საკონსულტაციო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კომიტეტის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რეკომენდაციის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შესაბამისად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სასურველია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სახელმწიფომ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სახალხო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დამცველის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ფარგლებში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მოქმედ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რელიგიის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საბჭოსთან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კონსულტაციებს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მიანიჭოს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ფორმალური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სავალდებულო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ხასიათი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</w:tc>
        <w:tc>
          <w:tcPr>
            <w:tcW w:w="3419" w:type="dxa"/>
          </w:tcPr>
          <w:p w:rsidR="00534064" w:rsidRPr="003A58DD" w:rsidRDefault="00534064" w:rsidP="00B55840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რელიგიის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საკითხთა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სააგენტო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534064" w:rsidRPr="003A58DD" w:rsidRDefault="00534064" w:rsidP="00B55840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მთავრობის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სამდივნო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534064" w:rsidRPr="003A58DD" w:rsidTr="001D7D52">
        <w:trPr>
          <w:trHeight w:val="560"/>
        </w:trPr>
        <w:tc>
          <w:tcPr>
            <w:tcW w:w="3488" w:type="dxa"/>
            <w:vMerge/>
          </w:tcPr>
          <w:p w:rsidR="00534064" w:rsidRPr="003A58DD" w:rsidRDefault="00534064" w:rsidP="0036711A">
            <w:pPr>
              <w:spacing w:after="60" w:line="240" w:lineRule="auto"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534064" w:rsidRPr="003A58DD" w:rsidRDefault="00534064" w:rsidP="00E02F64">
            <w:pPr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რელიგიისა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რწმენის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შეზღუდვის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დაუშვებლობა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534064" w:rsidRPr="003A58DD" w:rsidRDefault="00534064" w:rsidP="002D09AD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სახალხო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დამცველის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რელიგიის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საბჭოს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2017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რეკომენდაციების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სრულად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შესრულება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534064" w:rsidRPr="003A58DD" w:rsidRDefault="00534064" w:rsidP="00B55840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რელიგიისა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რწმენის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თავისუფლების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ნებისმიერი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შეზღუდვის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შესაბამისობა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ადამიანის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უფლებათა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საერთაშორისო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სამართლით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დადგენილ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სტანდარტებთან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534064" w:rsidRPr="003A58DD" w:rsidRDefault="00534064" w:rsidP="00B55840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რელიგიის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საკითხთა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სააგენტო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534064" w:rsidRPr="003A58DD" w:rsidRDefault="00534064" w:rsidP="00B55840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მთავრობის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სამდივნო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534064" w:rsidRPr="003A58DD" w:rsidRDefault="00534064" w:rsidP="00B55840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შინაგან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534064" w:rsidRPr="003A58DD" w:rsidTr="001D7D52">
        <w:trPr>
          <w:trHeight w:val="360"/>
        </w:trPr>
        <w:tc>
          <w:tcPr>
            <w:tcW w:w="3488" w:type="dxa"/>
            <w:vMerge/>
          </w:tcPr>
          <w:p w:rsidR="00534064" w:rsidRPr="003A58DD" w:rsidRDefault="00534064" w:rsidP="0036711A">
            <w:pPr>
              <w:spacing w:after="60" w:line="240" w:lineRule="auto"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534064" w:rsidRPr="003A58DD" w:rsidRDefault="00534064" w:rsidP="00E02F64">
            <w:pPr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დისკრიმინაციული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დებულებები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534064" w:rsidRPr="003A58DD" w:rsidRDefault="00534064" w:rsidP="00B55840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მხოლოდ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მართლმადიდებელი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ეკლესიისთვის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პრივილეგიების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მიმნიჭებელი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დიკსრიმინაციული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კანონმდებლობის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გაუქმება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534064" w:rsidRPr="003A58DD" w:rsidRDefault="00534064" w:rsidP="00B55840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საკონსტიტუციო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სასამართლოს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2018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3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ივლისის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გადაწყვეტილებების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შესრულება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ეხება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საკუთრების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კანონისა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საგადასახადო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კოდექსის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დებულებების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არაკონსტიტუციურობას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534064" w:rsidRPr="003A58DD" w:rsidRDefault="00534064" w:rsidP="00B55840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საკუთრების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კანონში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იმგვარი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ცვლილებების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შეტანა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ყველა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რელიგიურ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გაერთიანებას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თანასწორ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უფლებებს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მიანიჭებს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534064" w:rsidRPr="003A58DD" w:rsidRDefault="00534064" w:rsidP="00B55840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საგადასახადო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კოდექსში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იმგვარი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ცვლილებების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შეტანა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ყველა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რელიგიურ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გაერთიანებას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მისცემს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თანასწორ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შეღავათებსა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პირობებს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534064" w:rsidRPr="003A58DD" w:rsidRDefault="00534064" w:rsidP="00B55840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სახელმწიფომ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ყველა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ადგილობრივმა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საბჭომ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გამოაქვეყნოს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მართლმადიდებელი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ეკლესიისთვის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ნებისმიერი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სხვა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რელიგიური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გაერთიანებისთვის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გაცემული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ფინანსური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გრანტების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საკუთრების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გადაცემის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მონაცემები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534064" w:rsidRPr="003A58DD" w:rsidRDefault="00534064" w:rsidP="00A24AD6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რელიგიის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საკითხთ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სააგენტო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534064" w:rsidRPr="003A58DD" w:rsidRDefault="00534064" w:rsidP="00A24AD6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მთავრობის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სამდივნო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7C6F2B" w:rsidRDefault="007C6F2B" w:rsidP="00A24AD6">
            <w:pPr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პარლამენტი;</w:t>
            </w:r>
          </w:p>
          <w:p w:rsidR="00534064" w:rsidRPr="003A58DD" w:rsidRDefault="00534064" w:rsidP="00A24AD6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ფინანსთა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="007C6F2B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534064" w:rsidRPr="003A58DD" w:rsidRDefault="00534064" w:rsidP="00A24AD6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534064" w:rsidRPr="003A58DD" w:rsidTr="001D7D52">
        <w:trPr>
          <w:trHeight w:val="4210"/>
        </w:trPr>
        <w:tc>
          <w:tcPr>
            <w:tcW w:w="3488" w:type="dxa"/>
            <w:vMerge/>
          </w:tcPr>
          <w:p w:rsidR="00534064" w:rsidRPr="003A58DD" w:rsidRDefault="00534064" w:rsidP="0036711A">
            <w:pPr>
              <w:spacing w:after="60" w:line="240" w:lineRule="auto"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534064" w:rsidRPr="003A58DD" w:rsidRDefault="00534064" w:rsidP="00E02F64">
            <w:pPr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კანონმდებლობის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იმპლემენტაცია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534064" w:rsidRPr="003A58DD" w:rsidRDefault="00534064" w:rsidP="00E02F64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რელიგიური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შეუწყნარებლობით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მოტივირებული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დანაშაულების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აღკვეთა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გამოძიება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534064" w:rsidRPr="003A58DD" w:rsidRDefault="00534064" w:rsidP="00E02F64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სამთაწყაროსა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(2013)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ქობულეთში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(2014)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მუსლიმთა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საქმეების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დაუყოვნებლივი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დასრულება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534064" w:rsidRPr="003A58DD" w:rsidRDefault="00534064" w:rsidP="00E02F64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სოფელ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ჩელასა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(2013)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სოფელ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მოხეში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(2014)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მუსლიმთა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წინააღმდეგ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ჩადენილი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დანაშაულების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გამოძიება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534064" w:rsidRPr="003A58DD" w:rsidRDefault="00534064" w:rsidP="00E02F64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დაზარალებული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მუსლიმების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მხსვერპლებად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აღიარება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რელიგიური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შეუწყნარებლობის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მოტივით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534064" w:rsidRPr="003A58DD" w:rsidRDefault="00534064" w:rsidP="00E02F64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ყოფილი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ვაგიფ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აკპეროვის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სრულიად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მუსლიმთა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ადმინისტრაციის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შეიხის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იძულებითი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გადადგომის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გამოძიება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534064" w:rsidRPr="003A58DD" w:rsidRDefault="00534064" w:rsidP="00E02F64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რელიგიური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მოტივით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ჩადენილ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ქმედებებზე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საქმეების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განახლებული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სტატისტიკის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გამოქვეყნება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534064" w:rsidRPr="003A58DD" w:rsidRDefault="00534064" w:rsidP="00A24AD6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შინაგან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534064" w:rsidRPr="003A58DD" w:rsidRDefault="00534064" w:rsidP="00A24AD6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პროკურატურა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534064" w:rsidRPr="008D3DE4" w:rsidRDefault="00534064" w:rsidP="00A24AD6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34064" w:rsidRPr="003A58DD" w:rsidTr="001D7D52">
        <w:trPr>
          <w:trHeight w:val="767"/>
        </w:trPr>
        <w:tc>
          <w:tcPr>
            <w:tcW w:w="3488" w:type="dxa"/>
            <w:vMerge/>
          </w:tcPr>
          <w:p w:rsidR="00534064" w:rsidRPr="003A58DD" w:rsidRDefault="00534064" w:rsidP="0036711A">
            <w:pPr>
              <w:spacing w:after="60" w:line="240" w:lineRule="auto"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534064" w:rsidRPr="003A58DD" w:rsidRDefault="00534064" w:rsidP="00E02F64">
            <w:pPr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მშენებლობის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ნებართვები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534064" w:rsidRPr="003A58DD" w:rsidRDefault="00534064" w:rsidP="00A24AD6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ნებისმიერი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რელიგიური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გაერთიანებისთვის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მშენებლობის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ნებართვების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გაცემისას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დისკრიმინაციის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გამორიცხვა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534064" w:rsidRPr="003A58DD" w:rsidRDefault="00534064" w:rsidP="00A24AD6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ნებართვების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გაცემის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პროცესისას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კონკრეტული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ორგანოების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როგორიც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არის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რელიგიის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საკითხთა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სააგენტო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ჩარევის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გამორიცხვა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534064" w:rsidRPr="003A58DD" w:rsidRDefault="00534064" w:rsidP="00A24AD6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რელიგიის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საკითხთა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სააგენტო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534064" w:rsidRPr="007B6A18" w:rsidRDefault="00084C5D" w:rsidP="00A24AD6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ინფრასტრუქტურის სამინისტრო</w:t>
            </w:r>
          </w:p>
        </w:tc>
      </w:tr>
      <w:tr w:rsidR="00534064" w:rsidRPr="003A58DD" w:rsidTr="001D7D52">
        <w:trPr>
          <w:trHeight w:val="610"/>
        </w:trPr>
        <w:tc>
          <w:tcPr>
            <w:tcW w:w="3488" w:type="dxa"/>
            <w:vMerge/>
          </w:tcPr>
          <w:p w:rsidR="00534064" w:rsidRPr="003A58DD" w:rsidRDefault="00534064" w:rsidP="0036711A">
            <w:pPr>
              <w:spacing w:after="60" w:line="240" w:lineRule="auto"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534064" w:rsidRPr="003A58DD" w:rsidRDefault="00534064" w:rsidP="00E02F64">
            <w:pPr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საკუთრების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გადაცემა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534064" w:rsidRPr="003A58DD" w:rsidRDefault="00534064" w:rsidP="0012181F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საბჭოთა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რეჟიმის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მიერ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რელიგიური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გაერთიანებებისთვის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მიყენებული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ზიანისა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კონფისკაციის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მონაცემების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საჯაროდ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აღწერა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დათვლა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534064" w:rsidRPr="003A58DD" w:rsidRDefault="00534064" w:rsidP="0012181F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წართმეული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საკუთრების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დაბრუნების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მარეგულირებელი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კანონმდებლობის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შემუშავება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534064" w:rsidRPr="003A58DD" w:rsidRDefault="00534064" w:rsidP="001A3FF8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მართლმადიდებელი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ეკლესიისთვის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გადაცემული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საკუთრების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იმ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რელიგიური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გაერთიანებებისთვის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გადაცემის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საკითხის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მოგვარება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ვისაც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იგი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ეკუთვნოდა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</w:tc>
        <w:tc>
          <w:tcPr>
            <w:tcW w:w="3419" w:type="dxa"/>
          </w:tcPr>
          <w:p w:rsidR="00534064" w:rsidRPr="003A58DD" w:rsidRDefault="00534064" w:rsidP="00A24AD6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რელიგიის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საკითხთა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სააგენტო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534064" w:rsidRPr="003A58DD" w:rsidRDefault="00534064" w:rsidP="00A24AD6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534064" w:rsidRPr="00A05A7D" w:rsidRDefault="00A05A7D" w:rsidP="00A24AD6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მთავრობის სამდივნო</w:t>
            </w:r>
          </w:p>
        </w:tc>
      </w:tr>
      <w:tr w:rsidR="00534064" w:rsidRPr="003A58DD" w:rsidTr="001D7D52">
        <w:trPr>
          <w:trHeight w:val="829"/>
        </w:trPr>
        <w:tc>
          <w:tcPr>
            <w:tcW w:w="3488" w:type="dxa"/>
            <w:vMerge/>
          </w:tcPr>
          <w:p w:rsidR="00534064" w:rsidRPr="003A58DD" w:rsidRDefault="00534064" w:rsidP="0036711A">
            <w:pPr>
              <w:spacing w:after="60" w:line="240" w:lineRule="auto"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534064" w:rsidRPr="003A58DD" w:rsidRDefault="00534064" w:rsidP="00E02F64">
            <w:pPr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ლიტერატურის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ცენზურა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534064" w:rsidRPr="003A58DD" w:rsidRDefault="00534064" w:rsidP="00E02F64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სახალხო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დამცველის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2017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რეკომენდაციების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შესრულება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ეხება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საზღვარზე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რელიგიური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გაერთიანებებისადმი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მიმართულ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დისკრიმინაციას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534064" w:rsidRPr="003A58DD" w:rsidRDefault="00534064" w:rsidP="00E02F64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სასაზღვრო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მოხელეებისთვის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ტრენინგების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ჩატარება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ადამიანის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უფლებების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დისკრიმინაციის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დაუშვებლობის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პროფესიული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ეთიკისა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რელიგიისა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რწმენის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თავისუფლების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მიმართულებით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534064" w:rsidRPr="003A58DD" w:rsidRDefault="00534064" w:rsidP="00A24AD6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შინაგან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534064" w:rsidRPr="003A58DD" w:rsidRDefault="002B6C97" w:rsidP="00A24AD6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ფინანსთა სამინისტრო</w:t>
            </w:r>
            <w:r w:rsidR="00534064"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534064" w:rsidRPr="003A58DD" w:rsidRDefault="00534064" w:rsidP="00A24AD6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რელიგიის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საკითხთა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სააგენტო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534064" w:rsidRPr="003A58DD" w:rsidTr="001D7D52">
        <w:trPr>
          <w:trHeight w:val="845"/>
        </w:trPr>
        <w:tc>
          <w:tcPr>
            <w:tcW w:w="3488" w:type="dxa"/>
            <w:vMerge/>
          </w:tcPr>
          <w:p w:rsidR="00534064" w:rsidRPr="003A58DD" w:rsidRDefault="00534064" w:rsidP="0036711A">
            <w:pPr>
              <w:spacing w:after="60" w:line="240" w:lineRule="auto"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534064" w:rsidRPr="003A58DD" w:rsidRDefault="00534064" w:rsidP="00E02F64">
            <w:pPr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განათლება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534064" w:rsidRPr="003A58DD" w:rsidRDefault="00534064" w:rsidP="00534064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საჯარო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სკოლებში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მოსწავლეებისთვის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მასწავლებლებისთვისა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სკოლის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ადმინისტრაციისთვის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რელიგიისა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რწმენის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თავისუფლებაზე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საზედამხედველო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ჯგუფების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შექმნა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534064" w:rsidRPr="003A58DD" w:rsidRDefault="00534064" w:rsidP="00534064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ეუთოს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ტოლედოს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სახელმძღვანელო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პრინციპების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შესაბამისად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სასკოლო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სილაბუსების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შედგენა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მათი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იმპლემენტაცია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534064" w:rsidRPr="003A58DD" w:rsidRDefault="00534064" w:rsidP="00534064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რელიგიური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პლურალიზმის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საინფორმაციო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ბროშურების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წარმოება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534064" w:rsidRPr="003A58DD" w:rsidRDefault="00534064" w:rsidP="00534064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უმაღლესი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განათლების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კანონში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მართლმადიდებელი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ეკლესიის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მონოპოლიის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აღმოფხვრა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ყველა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რელიგიური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გაერთიანების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წარმომადგენლისთვის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თეოლოგიურ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განათლებაზე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ხელმისაწვდომობის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534064" w:rsidRPr="003A58DD" w:rsidRDefault="00534064" w:rsidP="00A24AD6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განათლების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534064" w:rsidRPr="003A58DD" w:rsidRDefault="00534064" w:rsidP="00A24AD6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რელიგიის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საკითხთა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სააგენტო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. </w:t>
            </w:r>
          </w:p>
        </w:tc>
      </w:tr>
      <w:tr w:rsidR="00534064" w:rsidRPr="003A58DD" w:rsidTr="001D7D52">
        <w:trPr>
          <w:trHeight w:val="1475"/>
        </w:trPr>
        <w:tc>
          <w:tcPr>
            <w:tcW w:w="3488" w:type="dxa"/>
            <w:vMerge/>
          </w:tcPr>
          <w:p w:rsidR="00534064" w:rsidRPr="003A58DD" w:rsidRDefault="00534064" w:rsidP="0036711A">
            <w:pPr>
              <w:spacing w:after="60" w:line="240" w:lineRule="auto"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534064" w:rsidRPr="003A58DD" w:rsidRDefault="00534064" w:rsidP="00E02F64">
            <w:pPr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რელიგიური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დღესასწაულები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534064" w:rsidRPr="003A58DD" w:rsidRDefault="00534064" w:rsidP="00624BAC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რელიგიის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საბჭოსთან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სათანადო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კონსულტაციების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შესაბამისად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არამართლმადიდებელი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რელიგიური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გაერთიანებებისათვის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მათი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რელიგიური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დღესასწაულების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="00624BAC">
              <w:rPr>
                <w:rFonts w:ascii="Sylfaen" w:hAnsi="Sylfaen" w:cs="Sylfaen"/>
                <w:sz w:val="20"/>
                <w:szCs w:val="20"/>
                <w:lang w:val="ka-GE"/>
              </w:rPr>
              <w:t>სათანადოდ აღნიშვნის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ხელშეწყობა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534064" w:rsidRPr="003A58DD" w:rsidRDefault="00534064" w:rsidP="00A24AD6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რელიგიის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საკითხთა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სააგენტო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534064" w:rsidRPr="00741639" w:rsidRDefault="00534064" w:rsidP="00A24AD6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34064" w:rsidRPr="003A58DD" w:rsidRDefault="00534064" w:rsidP="00A24AD6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</w:p>
        </w:tc>
      </w:tr>
      <w:tr w:rsidR="000877EF" w:rsidRPr="003A58DD" w:rsidTr="001D7D52">
        <w:trPr>
          <w:trHeight w:val="1673"/>
        </w:trPr>
        <w:tc>
          <w:tcPr>
            <w:tcW w:w="3488" w:type="dxa"/>
            <w:vMerge w:val="restart"/>
          </w:tcPr>
          <w:p w:rsidR="000877EF" w:rsidRPr="003A58DD" w:rsidRDefault="000877EF" w:rsidP="00E3157A">
            <w:pPr>
              <w:spacing w:after="60" w:line="240" w:lineRule="auto"/>
              <w:jc w:val="center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ადამიანის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უფლებათა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სახლი</w:t>
            </w:r>
          </w:p>
          <w:p w:rsidR="000877EF" w:rsidRPr="003A58DD" w:rsidRDefault="000877EF" w:rsidP="00E3157A">
            <w:pPr>
              <w:spacing w:after="60" w:line="240" w:lineRule="auto"/>
              <w:jc w:val="center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ერთობლივი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ანგარიში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უპმ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>-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ზე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</w:p>
          <w:p w:rsidR="000877EF" w:rsidRPr="003A58DD" w:rsidRDefault="000877EF" w:rsidP="00E3157A">
            <w:pPr>
              <w:spacing w:after="60" w:line="240" w:lineRule="auto"/>
              <w:jc w:val="center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>(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ივლისი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2020)</w:t>
            </w:r>
          </w:p>
          <w:p w:rsidR="000877EF" w:rsidRPr="003A58DD" w:rsidRDefault="000877EF" w:rsidP="00E3157A">
            <w:pPr>
              <w:spacing w:after="60" w:line="240" w:lineRule="auto"/>
              <w:jc w:val="center"/>
              <w:rPr>
                <w:rFonts w:ascii="Cambria" w:hAnsi="Cambria" w:cs="Sylfaen"/>
                <w:sz w:val="20"/>
                <w:szCs w:val="20"/>
                <w:lang w:val="ka-GE"/>
              </w:rPr>
            </w:pPr>
          </w:p>
          <w:p w:rsidR="000877EF" w:rsidRPr="003A58DD" w:rsidRDefault="000877EF" w:rsidP="00E3157A">
            <w:pPr>
              <w:spacing w:after="60" w:line="240" w:lineRule="auto"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</w:rPr>
            </w:pPr>
            <w:r w:rsidRPr="003A58DD">
              <w:rPr>
                <w:rFonts w:ascii="Cambria" w:hAnsi="Cambria" w:cs="Sylfaen"/>
                <w:i/>
                <w:iCs/>
                <w:sz w:val="20"/>
                <w:szCs w:val="20"/>
                <w:u w:val="single"/>
              </w:rPr>
              <w:t>Human Rights House</w:t>
            </w:r>
          </w:p>
          <w:p w:rsidR="000877EF" w:rsidRPr="003A58DD" w:rsidRDefault="000877EF" w:rsidP="00E3157A">
            <w:pPr>
              <w:spacing w:after="60" w:line="240" w:lineRule="auto"/>
              <w:jc w:val="center"/>
              <w:rPr>
                <w:rFonts w:ascii="Cambria" w:hAnsi="Cambria" w:cs="Sylfaen"/>
                <w:sz w:val="20"/>
                <w:szCs w:val="20"/>
              </w:rPr>
            </w:pPr>
            <w:r w:rsidRPr="003A58DD">
              <w:rPr>
                <w:rFonts w:ascii="Cambria" w:hAnsi="Cambria" w:cs="Sylfaen"/>
                <w:sz w:val="20"/>
                <w:szCs w:val="20"/>
              </w:rPr>
              <w:t xml:space="preserve">Joint Submission on Georgia UPR </w:t>
            </w:r>
          </w:p>
          <w:p w:rsidR="000877EF" w:rsidRPr="003A58DD" w:rsidRDefault="000877EF" w:rsidP="00E3157A">
            <w:pPr>
              <w:spacing w:after="60" w:line="240" w:lineRule="auto"/>
              <w:jc w:val="center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Cambria" w:hAnsi="Cambria" w:cs="Sylfaen"/>
                <w:sz w:val="20"/>
                <w:szCs w:val="20"/>
              </w:rPr>
              <w:t>(July 2020)</w:t>
            </w:r>
          </w:p>
        </w:tc>
        <w:tc>
          <w:tcPr>
            <w:tcW w:w="6043" w:type="dxa"/>
          </w:tcPr>
          <w:p w:rsidR="000877EF" w:rsidRPr="003A58DD" w:rsidRDefault="000877EF" w:rsidP="00E3157A">
            <w:pPr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უფლებადამცველთა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საკითხი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სამოქმედო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გეგმაში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0877EF" w:rsidRPr="003A58DD" w:rsidRDefault="000877EF" w:rsidP="0059537C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ადამიანის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უფლებათა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ახალი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სამოქმედო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გეგმა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სათანადოდ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უნდა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ითვალისწინებდეს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უფლებადამცველთა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დაცულობას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თავიანთი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საქმიანობის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განხორციელებისას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0877EF" w:rsidRPr="003A58DD" w:rsidRDefault="000877EF" w:rsidP="0059537C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უმცირესობათა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ქალთა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უფლებების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დამცველებს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განსაკუთრებული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ყურადღება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უნდა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მიექცეთ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მათი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სამუშაოს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სირთულისა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მოწყვლადობის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გათვალისწინებით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0877EF" w:rsidRPr="003A58DD" w:rsidRDefault="000877EF" w:rsidP="00987C6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მთავრობის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სამდივნო</w:t>
            </w:r>
            <w:r w:rsidR="003C6068"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0877EF" w:rsidRPr="003A58DD" w:rsidTr="001D7D52">
        <w:trPr>
          <w:trHeight w:val="720"/>
        </w:trPr>
        <w:tc>
          <w:tcPr>
            <w:tcW w:w="3488" w:type="dxa"/>
            <w:vMerge/>
          </w:tcPr>
          <w:p w:rsidR="000877EF" w:rsidRPr="003A58DD" w:rsidRDefault="000877EF" w:rsidP="00E3157A">
            <w:pPr>
              <w:spacing w:after="60" w:line="240" w:lineRule="auto"/>
              <w:jc w:val="center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0877EF" w:rsidRPr="003A58DD" w:rsidRDefault="000877EF" w:rsidP="00E3157A">
            <w:pPr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კონსტიტუცია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კანონმდებლობა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0877EF" w:rsidRPr="003A58DD" w:rsidRDefault="000877EF" w:rsidP="0059537C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უფლებადამცველთა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დაცულობის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უზრუნველსაყოფად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აუცილებელია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საუკეთესო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პრაქტიკის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დამკვიდრება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სხვა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სახელმწიფოებთან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კონსულტაციის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გზით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0877EF" w:rsidRPr="003A58DD" w:rsidRDefault="000877EF" w:rsidP="00987C63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უფლებადამცველთა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სტატუსი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საკანონმდებლო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დონეზე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უნდა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იქნეს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აღიარებული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ისევე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როგორც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დარეგულირებულია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ჟურნალისტებთან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მიმართებით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0877EF" w:rsidRPr="003A58DD" w:rsidRDefault="000877EF" w:rsidP="00987C6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მთავრობის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სამდივნო</w:t>
            </w:r>
            <w:r w:rsidR="003C6068"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0877EF" w:rsidRPr="003A58DD" w:rsidRDefault="000877EF" w:rsidP="00987C6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="003C6068"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0877EF" w:rsidRPr="003A58DD" w:rsidRDefault="000877EF" w:rsidP="00987C6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შინაგან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="003C6068"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0877EF" w:rsidRPr="003A58DD" w:rsidTr="001D7D52">
        <w:trPr>
          <w:trHeight w:val="504"/>
        </w:trPr>
        <w:tc>
          <w:tcPr>
            <w:tcW w:w="3488" w:type="dxa"/>
            <w:vMerge/>
          </w:tcPr>
          <w:p w:rsidR="000877EF" w:rsidRPr="003A58DD" w:rsidRDefault="000877EF" w:rsidP="00E3157A">
            <w:pPr>
              <w:spacing w:after="60" w:line="240" w:lineRule="auto"/>
              <w:jc w:val="center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0877EF" w:rsidRPr="003A58DD" w:rsidRDefault="000877EF" w:rsidP="00E3157A">
            <w:pPr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თანასწორობა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დისკრიმინაციის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დაუშვებლობა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0877EF" w:rsidRPr="003A58DD" w:rsidRDefault="000877EF" w:rsidP="00987C63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უფლებადამცველთა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წინააღმდეგ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ჩადენილი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ყველა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სავარაუდო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დანაშაულის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გამოძიება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გასამართლება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0877EF" w:rsidRPr="003A58DD" w:rsidRDefault="000877EF" w:rsidP="00987C63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უფლებადამცველთა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წინააღმდეგ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ჩადენილი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ქმედებების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მკაცრად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დაგმობა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საზოგადოებრივ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რგოლებში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0877EF" w:rsidRPr="003A58DD" w:rsidRDefault="000877EF" w:rsidP="00987C63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გამომძიებელთა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მოსამართლეთა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სათანადო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ტრენინგი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უფლებადამცველთა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საქმიანობასთან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დაკავშირებით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9609B9" w:rsidRPr="009609B9" w:rsidRDefault="009609B9" w:rsidP="00987C63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შსს;</w:t>
            </w:r>
          </w:p>
          <w:p w:rsidR="000877EF" w:rsidRDefault="000877EF" w:rsidP="00987C6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პროკურატურა</w:t>
            </w:r>
            <w:r w:rsidR="003C6068"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9609B9" w:rsidRPr="009609B9" w:rsidRDefault="009609B9" w:rsidP="00987C6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მთავრობის სამდივნო;</w:t>
            </w:r>
          </w:p>
          <w:p w:rsidR="000877EF" w:rsidRPr="003A58DD" w:rsidRDefault="009609B9" w:rsidP="00987C6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 უმაღლესი საბჭო</w:t>
            </w:r>
            <w:r w:rsidR="003C6068"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0877EF" w:rsidRPr="003A58DD" w:rsidTr="001D7D52">
        <w:trPr>
          <w:trHeight w:val="1909"/>
        </w:trPr>
        <w:tc>
          <w:tcPr>
            <w:tcW w:w="3488" w:type="dxa"/>
            <w:vMerge/>
          </w:tcPr>
          <w:p w:rsidR="000877EF" w:rsidRPr="003A58DD" w:rsidRDefault="000877EF" w:rsidP="00E3157A">
            <w:pPr>
              <w:spacing w:after="60" w:line="240" w:lineRule="auto"/>
              <w:jc w:val="center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0877EF" w:rsidRPr="003A58DD" w:rsidRDefault="000877EF" w:rsidP="00E3157A">
            <w:pPr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გამოხატვისა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აზრის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თავისუფლება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0877EF" w:rsidRPr="003A58DD" w:rsidRDefault="000877EF" w:rsidP="00987C63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მედიის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საქმიანობაში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ჩაურევლობისა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გამოხატვის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თავისუფლების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0877EF" w:rsidRPr="003A58DD" w:rsidRDefault="000877EF" w:rsidP="000877EF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აქტივისტთა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უფლებადამცველთა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გამოხატვისა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თავისუფლებასა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საქმიანობაში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მიკერძოებული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ჩარევის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აღმოფხვრა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0877EF" w:rsidRPr="003A58DD" w:rsidRDefault="000877EF" w:rsidP="00987C6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შინაგან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="003C6068"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0877EF" w:rsidRPr="003A58DD" w:rsidRDefault="000877EF" w:rsidP="00987C6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</w:p>
        </w:tc>
      </w:tr>
      <w:tr w:rsidR="000877EF" w:rsidRPr="003A58DD" w:rsidTr="001D7D52">
        <w:trPr>
          <w:trHeight w:val="1184"/>
        </w:trPr>
        <w:tc>
          <w:tcPr>
            <w:tcW w:w="3488" w:type="dxa"/>
            <w:vMerge/>
          </w:tcPr>
          <w:p w:rsidR="000877EF" w:rsidRPr="003A58DD" w:rsidRDefault="000877EF" w:rsidP="00E3157A">
            <w:pPr>
              <w:spacing w:after="60" w:line="240" w:lineRule="auto"/>
              <w:jc w:val="center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0877EF" w:rsidRPr="003A58DD" w:rsidRDefault="000877EF" w:rsidP="000877EF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მშვიდობიანი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შეკრების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თავისუფლება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0877EF" w:rsidRPr="003A58DD" w:rsidRDefault="000877EF" w:rsidP="000877EF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მშვიდობიანი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შეკრების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თაოაბზე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კანონმდებლობის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საერთაშორისო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სამართალთან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სრული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0877EF" w:rsidRPr="003A58DD" w:rsidRDefault="000877EF" w:rsidP="000877EF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20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ივნისის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საპროტესტო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აქციაზე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ძალის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გამოყენების</w:t>
            </w:r>
            <w:r w:rsidR="00C23692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="00C23692"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თბილისი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პრაიდის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="00C23692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აქტივისტთა</w:t>
            </w:r>
            <w:r w:rsidR="00C23692"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="00C23692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წინააღმდეგ</w:t>
            </w:r>
            <w:r w:rsidR="00C23692"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="00C23692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ულტრა</w:t>
            </w:r>
            <w:r w:rsidR="00C23692" w:rsidRPr="003A58DD">
              <w:rPr>
                <w:rFonts w:ascii="Cambria" w:hAnsi="Cambria"/>
                <w:sz w:val="20"/>
                <w:szCs w:val="20"/>
                <w:lang w:val="ka-GE"/>
              </w:rPr>
              <w:t>-</w:t>
            </w:r>
            <w:r w:rsidR="00C23692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ნაცისტურ</w:t>
            </w:r>
            <w:r w:rsidR="00C23692"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="00C23692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დაჯგუფებათა</w:t>
            </w:r>
            <w:r w:rsidR="00C23692"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="00C23692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მოქმედებების</w:t>
            </w:r>
            <w:r w:rsidR="00C23692"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ეფექტიანი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გამოძიების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  <w:p w:rsidR="000877EF" w:rsidRPr="003A58DD" w:rsidRDefault="000877EF" w:rsidP="000877EF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3419" w:type="dxa"/>
          </w:tcPr>
          <w:p w:rsidR="000877EF" w:rsidRPr="003A58DD" w:rsidRDefault="00196071" w:rsidP="00987C6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შსს</w:t>
            </w:r>
            <w:r w:rsidR="003C6068"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C23692" w:rsidRPr="003A58DD" w:rsidRDefault="00C23692" w:rsidP="00987C6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პროკურატურა</w:t>
            </w:r>
            <w:r w:rsidR="003C6068"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  <w:p w:rsidR="000877EF" w:rsidRPr="003A58DD" w:rsidRDefault="000877EF" w:rsidP="00987C6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</w:p>
        </w:tc>
      </w:tr>
      <w:tr w:rsidR="000877EF" w:rsidRPr="003A58DD" w:rsidTr="001D7D52">
        <w:trPr>
          <w:trHeight w:val="1420"/>
        </w:trPr>
        <w:tc>
          <w:tcPr>
            <w:tcW w:w="3488" w:type="dxa"/>
            <w:vMerge/>
          </w:tcPr>
          <w:p w:rsidR="000877EF" w:rsidRPr="003A58DD" w:rsidRDefault="000877EF" w:rsidP="00E3157A">
            <w:pPr>
              <w:spacing w:after="60" w:line="240" w:lineRule="auto"/>
              <w:jc w:val="center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0877EF" w:rsidRPr="003A58DD" w:rsidRDefault="00740728" w:rsidP="000877EF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სხვა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საკითხები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740728" w:rsidRPr="003A58DD" w:rsidRDefault="00740728" w:rsidP="00740728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უფლებადამცველთა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მხარდასაჭერად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მაღალი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დონის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საჯარო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კამპანიის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740728" w:rsidRPr="003A58DD" w:rsidRDefault="00740728" w:rsidP="00740728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აფგან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მუხთარლის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="00EF7D82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ქმის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ეფექტიანი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გამოძიება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740728" w:rsidRPr="003A58DD" w:rsidRDefault="00740728" w:rsidP="00740728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ოკუპირებულ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ზონებში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უფლებადამცველთა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აქტივისტთა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დასაცავად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ყველა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საერთაშორისო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მექანიზმის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გამოყენება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0877EF" w:rsidRPr="003A58DD" w:rsidRDefault="00740728" w:rsidP="00987C6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მთავრობის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სამდივნო</w:t>
            </w:r>
            <w:r w:rsidR="003C6068"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740728" w:rsidRPr="003A58DD" w:rsidRDefault="00740728" w:rsidP="00987C6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პროკურატურა</w:t>
            </w:r>
            <w:r w:rsidR="003C6068"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740728" w:rsidRDefault="00290B79" w:rsidP="00987C6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შსს</w:t>
            </w:r>
            <w:r w:rsidR="003C6068"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290B79" w:rsidRPr="00290B79" w:rsidRDefault="00290B79" w:rsidP="00987C6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შერიგების სახ. სამინ.</w:t>
            </w:r>
          </w:p>
          <w:p w:rsidR="00740728" w:rsidRPr="003A58DD" w:rsidRDefault="00740728" w:rsidP="00987C6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საგარეოს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="00290B7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(ორგანიზაციების და პოლიტიკური დეპები)</w:t>
            </w:r>
            <w:r w:rsidR="003C6068"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  <w:p w:rsidR="00740728" w:rsidRPr="003A58DD" w:rsidRDefault="00740728" w:rsidP="00987C6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</w:p>
        </w:tc>
      </w:tr>
      <w:tr w:rsidR="00AE0AAC" w:rsidRPr="003A58DD" w:rsidTr="001D7D52">
        <w:trPr>
          <w:trHeight w:val="1508"/>
        </w:trPr>
        <w:tc>
          <w:tcPr>
            <w:tcW w:w="3488" w:type="dxa"/>
            <w:vMerge w:val="restart"/>
          </w:tcPr>
          <w:p w:rsidR="00AE0AAC" w:rsidRPr="003A58DD" w:rsidRDefault="00AE0AAC" w:rsidP="00AE0AAC">
            <w:pPr>
              <w:spacing w:after="0" w:line="240" w:lineRule="auto"/>
              <w:contextualSpacing/>
              <w:jc w:val="center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lastRenderedPageBreak/>
              <w:t>ადამიანის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უფლებების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სწავლებისა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მონიტორინგის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ცენტრი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</w:rPr>
              <w:t>(EMC)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საქართველოს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ახალგაზრდა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იურისტთა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ასოციაცია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</w:rPr>
              <w:t xml:space="preserve"> (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საია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)</w:t>
            </w:r>
          </w:p>
          <w:p w:rsidR="00AE0AAC" w:rsidRPr="003A58DD" w:rsidRDefault="00AE0AAC" w:rsidP="00AE0AAC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ერთობლივი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ანგარიში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უპმ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-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მესამე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ციკლისთის</w:t>
            </w:r>
          </w:p>
          <w:p w:rsidR="00AE0AAC" w:rsidRPr="003A58DD" w:rsidRDefault="00AE0AAC" w:rsidP="00AE0AAC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</w:p>
          <w:p w:rsidR="00AE0AAC" w:rsidRPr="003A58DD" w:rsidRDefault="00AE0AAC" w:rsidP="00AE0AAC">
            <w:pPr>
              <w:spacing w:after="0" w:line="240" w:lineRule="auto"/>
              <w:contextualSpacing/>
              <w:jc w:val="center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</w:rPr>
              <w:t>Human Rights Education and Monitoring Center (EMC) &amp; Georgian Young Lawyers’ Association (GYLA)</w:t>
            </w:r>
          </w:p>
          <w:p w:rsidR="00AE0AAC" w:rsidRPr="003A58DD" w:rsidRDefault="00AE0AAC" w:rsidP="00AE0AAC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3A58DD">
              <w:rPr>
                <w:rFonts w:ascii="Cambria" w:hAnsi="Cambria"/>
                <w:sz w:val="20"/>
                <w:szCs w:val="20"/>
              </w:rPr>
              <w:t>Joint Submission on the Third Cycle of Georgia UPR</w:t>
            </w:r>
          </w:p>
        </w:tc>
        <w:tc>
          <w:tcPr>
            <w:tcW w:w="6043" w:type="dxa"/>
          </w:tcPr>
          <w:p w:rsidR="00AE0AAC" w:rsidRPr="003A58DD" w:rsidRDefault="00AE0AAC" w:rsidP="00ED29F3">
            <w:pPr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სასამართლო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სისტემა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AE0AAC" w:rsidRPr="003A58DD" w:rsidRDefault="0051627F" w:rsidP="00AE0AAC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2021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ბოლომდე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="00AE0AAC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მოსამართლეთა</w:t>
            </w:r>
            <w:r w:rsidR="00AE0AAC"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="00AE0AAC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="00AE0AAC"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="00AE0AAC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საბჭოს</w:t>
            </w:r>
            <w:r w:rsidR="00AE0AAC"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="00AE0AAC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არამოსამართლე</w:t>
            </w:r>
            <w:r w:rsidR="00AE0AAC"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="00AE0AAC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წევრთა</w:t>
            </w:r>
            <w:r w:rsidR="00AE0AAC"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="00AE0AAC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არჩევის</w:t>
            </w:r>
            <w:r w:rsidR="00AE0AAC"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="00AE0AAC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="00AE0AAC"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="00AE0AAC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კანონმდებლობაში</w:t>
            </w:r>
            <w:r w:rsidR="00AE0AAC"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="00AE0AAC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გენდერული</w:t>
            </w:r>
            <w:r w:rsidR="00AE0AAC"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="00AE0AAC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კვოტების</w:t>
            </w:r>
            <w:r w:rsidR="00AE0AAC"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="00AE0AAC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შემოღება</w:t>
            </w:r>
            <w:r w:rsidR="00AE0AAC"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822644" w:rsidRPr="003A58DD" w:rsidRDefault="00822644" w:rsidP="00AE0AAC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2021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ბოლომდე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კანონმდებლობის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ცვლილება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რომლის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მიხედვითაც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კონკრეტული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სასამართლოს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თავმჯდომარეს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აირჩევენ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მოსამართლეები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ხოლო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თავმჯდომარის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მოადგილის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თანამდებობა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გაუქმდება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.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აგრეთვე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უნდა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გაუქმდეს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ერთი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იგივე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პირის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სასამართლოს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თავმჯდომარეობის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ზედიზედ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ორი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ვადით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შესაძლებლობა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822644" w:rsidRPr="003A58DD" w:rsidRDefault="00822644" w:rsidP="00AE0AAC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სასამართლო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ელექტრონული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დისტრიბუცია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მნიშვნელოვნად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არის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გასაუმჯობესებელი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822644" w:rsidRPr="003A58DD" w:rsidRDefault="00822644" w:rsidP="00AE0AAC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უმაღლეს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სკოლასთან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დაკავშირებული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კანონმდებლობის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ცვლილება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822644" w:rsidRPr="003A58DD" w:rsidRDefault="00822644" w:rsidP="00AE0AAC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პარლამენტის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უმრავლესობისა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უმცირესობის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თახნმობის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აუცილებლობა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უზენაესი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სასამართლოს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მოსამართლეების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დანიშვნაზე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AE0AAC" w:rsidRPr="003A58DD" w:rsidRDefault="00822644" w:rsidP="00822644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პარლამენტმა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უნდა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შემოიღოს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პროცედურები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დამოუკიდებელი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ინსპექტორის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822644" w:rsidRPr="003A58DD" w:rsidRDefault="00822644" w:rsidP="0082264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უმაღლესი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საბჭო</w:t>
            </w:r>
            <w:r w:rsidR="004A7DA1"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3721FC" w:rsidRPr="003A58DD" w:rsidRDefault="003721FC" w:rsidP="003721F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უზენაესი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სასამართლო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822644" w:rsidRPr="003A58DD" w:rsidRDefault="00822644" w:rsidP="0082264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პარლამენტი</w:t>
            </w:r>
            <w:r w:rsidR="004A7DA1"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822644" w:rsidRPr="003A58DD" w:rsidRDefault="004A7DA1" w:rsidP="0082264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AE0AAC" w:rsidRPr="003A58DD" w:rsidTr="001D7D52">
        <w:trPr>
          <w:trHeight w:val="591"/>
        </w:trPr>
        <w:tc>
          <w:tcPr>
            <w:tcW w:w="3488" w:type="dxa"/>
            <w:vMerge/>
          </w:tcPr>
          <w:p w:rsidR="00AE0AAC" w:rsidRPr="003A58DD" w:rsidRDefault="00AE0AAC" w:rsidP="00AE0AAC">
            <w:pPr>
              <w:spacing w:after="0" w:line="240" w:lineRule="auto"/>
              <w:contextualSpacing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AE0AAC" w:rsidRPr="003A58DD" w:rsidRDefault="00F133EF" w:rsidP="00ED29F3">
            <w:pPr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პროკურატურა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F133EF" w:rsidRPr="003A58DD" w:rsidRDefault="00F133EF" w:rsidP="00F133EF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პროკურორთა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საბჭოს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დაკომპლექტების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პროცედურის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ცვლილება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რომლითაც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გათვალისწინებული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იქნება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მიუკერძოებლობის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დამოუკიდებლობის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გამჭვირვალეობისა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თანასწორობის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პრინციპები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F133EF" w:rsidRPr="003A58DD" w:rsidRDefault="00F133EF" w:rsidP="00F133EF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გენერალურ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პროკურორად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ერთის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იგივე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პირის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ხელახლა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არჩევის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შესაძლებლობის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შეზღუდვა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ისევე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როგორც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უმრავლესობისა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უმცირესობის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სავალდებულო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თანხმობის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დაკანონება</w:t>
            </w:r>
            <w:r w:rsidR="00F53D87"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="00F53D87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გენერალური</w:t>
            </w:r>
            <w:r w:rsidR="00F53D87"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="00F53D87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პროკურორის</w:t>
            </w:r>
            <w:r w:rsidR="00F53D87"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="00F53D87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დანიშვნაზე</w:t>
            </w:r>
            <w:r w:rsidR="00F53D87"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AE0AAC" w:rsidRPr="003A58DD" w:rsidRDefault="0075257B" w:rsidP="0075257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75257B" w:rsidRPr="003A58DD" w:rsidRDefault="0075257B" w:rsidP="0075257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პროკურატურა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75257B" w:rsidRPr="003A58DD" w:rsidRDefault="0075257B" w:rsidP="0075257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პარლამენტი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AE0AAC" w:rsidRPr="003A58DD" w:rsidTr="001D7D52">
        <w:trPr>
          <w:trHeight w:val="513"/>
        </w:trPr>
        <w:tc>
          <w:tcPr>
            <w:tcW w:w="3488" w:type="dxa"/>
            <w:vMerge/>
          </w:tcPr>
          <w:p w:rsidR="00AE0AAC" w:rsidRPr="003A58DD" w:rsidRDefault="00AE0AAC" w:rsidP="00AE0AAC">
            <w:pPr>
              <w:spacing w:after="0" w:line="240" w:lineRule="auto"/>
              <w:contextualSpacing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AE0AAC" w:rsidRPr="003A58DD" w:rsidRDefault="00F53D87" w:rsidP="00ED29F3">
            <w:pPr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სახელმწიფო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უსაფრთხოების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სამსახური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F53D87" w:rsidRPr="003A58DD" w:rsidRDefault="00F53D87" w:rsidP="00F53D8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უსაფრთხოების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სამსახურის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მანდატის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შევიწროვება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.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სასურველია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მისი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მანდატი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მხოლოდ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ანალიტიკური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ფუნქციებით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შემოიფარგლებოდეს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F53D87" w:rsidRPr="003A58DD" w:rsidRDefault="00F53D87" w:rsidP="00F53D8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სუს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-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მეთაურის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დანიშვნაზე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პარლამენტის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უმრავლესობისა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უმცირესობის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სავალდებულო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თანხმობის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დაკანონება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.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აგრეთვე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სუს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-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მეთაურის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კანდიდატურის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წარგდენის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შესაძლებლობა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უნდა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მიეცეს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ნებისმიერ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პარტიას</w:t>
            </w:r>
            <w:r w:rsidR="0075257B"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F53D87" w:rsidRPr="003A58DD" w:rsidRDefault="0075257B" w:rsidP="0075257B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პარლამენტში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სუს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-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საქმიანობის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საზედამხედველო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კომიტეტის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დაარსება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AE0AAC" w:rsidRPr="003A58DD" w:rsidRDefault="009C7130" w:rsidP="009C713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სახელმწიფო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უსაფრთხოების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სამსახური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9C7130" w:rsidRPr="003A58DD" w:rsidRDefault="009C7130" w:rsidP="009C713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პარლამენტი</w:t>
            </w:r>
            <w:r w:rsidR="00A51A02"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A51A02" w:rsidRPr="003A58DD" w:rsidRDefault="00A51A02" w:rsidP="009C713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AE0AAC" w:rsidRPr="003A58DD" w:rsidTr="001D7D52">
        <w:trPr>
          <w:trHeight w:val="355"/>
        </w:trPr>
        <w:tc>
          <w:tcPr>
            <w:tcW w:w="3488" w:type="dxa"/>
            <w:vMerge/>
          </w:tcPr>
          <w:p w:rsidR="00AE0AAC" w:rsidRPr="003A58DD" w:rsidRDefault="00AE0AAC" w:rsidP="00AE0AAC">
            <w:pPr>
              <w:spacing w:after="0" w:line="240" w:lineRule="auto"/>
              <w:contextualSpacing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AE0AAC" w:rsidRPr="003A58DD" w:rsidRDefault="009C7130" w:rsidP="00ED29F3">
            <w:pPr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სახელმწიფო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ინსპექტორის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სამსახური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9C7130" w:rsidRPr="003A58DD" w:rsidRDefault="009C7130" w:rsidP="009C7130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ინსპექტორის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სამსახურის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ინსტიტუციონალური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ფუნქციონალური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გაძლიერება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მისი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სრული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დამოუკიდებლობის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9C7130" w:rsidRPr="003A58DD" w:rsidRDefault="009C7130" w:rsidP="009C7130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ინსპექტორის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არჩევის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წესის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დაკანონება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საპარლამენტო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უმრავლესობისა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უმცირეობის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სავალდებულო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თანხმობის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ელემენტითა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აღმასრულებელი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შტოს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გავლენის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გამორიცხვით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AE0AAC" w:rsidRPr="003A58DD" w:rsidRDefault="00A51A02" w:rsidP="00A51A0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ინსპექტორის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სამსახური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A51A02" w:rsidRPr="003A58DD" w:rsidRDefault="00A51A02" w:rsidP="00A51A0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პარლამენტი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A51A02" w:rsidRPr="003A58DD" w:rsidRDefault="00A51A02" w:rsidP="00A51A0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AE0AAC" w:rsidRPr="003A58DD" w:rsidTr="001D7D52">
        <w:trPr>
          <w:trHeight w:val="453"/>
        </w:trPr>
        <w:tc>
          <w:tcPr>
            <w:tcW w:w="3488" w:type="dxa"/>
            <w:vMerge/>
          </w:tcPr>
          <w:p w:rsidR="00AE0AAC" w:rsidRPr="003A58DD" w:rsidRDefault="00AE0AAC" w:rsidP="00AE0AAC">
            <w:pPr>
              <w:spacing w:after="0" w:line="240" w:lineRule="auto"/>
              <w:contextualSpacing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AE0AAC" w:rsidRPr="003A58DD" w:rsidRDefault="0040205B" w:rsidP="00ED29F3">
            <w:pPr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საგამოძიები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სისტემის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რეფორმა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40205B" w:rsidRPr="003A58DD" w:rsidRDefault="0040205B" w:rsidP="0040205B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საგამოძიებო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სააგენტოების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დამოუკიდებლობის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დაკანონება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მისი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პროკურატურისგან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განცალკევება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AE0AAC" w:rsidRPr="003A58DD" w:rsidRDefault="0040205B" w:rsidP="0040205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40205B" w:rsidRDefault="0040205B" w:rsidP="0040205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პროკურატურა</w:t>
            </w:r>
            <w:r w:rsidR="009F337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9F3374" w:rsidRPr="009F3374" w:rsidRDefault="009F3374" w:rsidP="0040205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პარლამენტი</w:t>
            </w:r>
          </w:p>
        </w:tc>
      </w:tr>
      <w:tr w:rsidR="00AE0AAC" w:rsidRPr="003A58DD" w:rsidTr="001D7D52">
        <w:trPr>
          <w:trHeight w:val="592"/>
        </w:trPr>
        <w:tc>
          <w:tcPr>
            <w:tcW w:w="3488" w:type="dxa"/>
            <w:vMerge/>
          </w:tcPr>
          <w:p w:rsidR="00AE0AAC" w:rsidRPr="003A58DD" w:rsidRDefault="00AE0AAC" w:rsidP="00AE0AAC">
            <w:pPr>
              <w:spacing w:after="0" w:line="240" w:lineRule="auto"/>
              <w:contextualSpacing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AE0AAC" w:rsidRPr="003A58DD" w:rsidRDefault="00A627CF" w:rsidP="00ED29F3">
            <w:pPr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ადმინისტრაციული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სამართალდარღვევები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A627CF" w:rsidRPr="003A58DD" w:rsidRDefault="00A627CF" w:rsidP="00ED29F3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კოდექსის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ცვლილება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მისი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კონსტიტუციასთან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საერთაშორისო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სტანდარტებთან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შესაბამისობაში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მოყვანის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მიზნით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B25FDC" w:rsidRPr="003A58DD" w:rsidRDefault="00B25FDC" w:rsidP="00ED29F3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ადმინისტრაციული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პატიმრობის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გაუქმება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A627CF" w:rsidRPr="003A58DD" w:rsidRDefault="00A627CF" w:rsidP="00FD1A2E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სისხლის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სამართლის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საქმეზე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საპროცესო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უფლებების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გარანტირება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ადმინისტრაციულ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პროცესზე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</w:tc>
        <w:tc>
          <w:tcPr>
            <w:tcW w:w="3419" w:type="dxa"/>
          </w:tcPr>
          <w:p w:rsidR="00A627CF" w:rsidRPr="003A58DD" w:rsidRDefault="00A627CF" w:rsidP="00A627C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A627CF" w:rsidRDefault="00A627CF" w:rsidP="00A627C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შინაგან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</w:p>
          <w:p w:rsidR="00541C7F" w:rsidRPr="00541C7F" w:rsidRDefault="00541C7F" w:rsidP="00A627CF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პარლამენტი</w:t>
            </w:r>
          </w:p>
        </w:tc>
      </w:tr>
      <w:tr w:rsidR="00AE0AAC" w:rsidRPr="003A58DD" w:rsidTr="001D7D52">
        <w:trPr>
          <w:trHeight w:val="296"/>
        </w:trPr>
        <w:tc>
          <w:tcPr>
            <w:tcW w:w="3488" w:type="dxa"/>
            <w:vMerge/>
          </w:tcPr>
          <w:p w:rsidR="00AE0AAC" w:rsidRPr="003A58DD" w:rsidRDefault="00AE0AAC" w:rsidP="00AE0AAC">
            <w:pPr>
              <w:spacing w:after="0" w:line="240" w:lineRule="auto"/>
              <w:contextualSpacing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AE0AAC" w:rsidRPr="003A58DD" w:rsidRDefault="00FD1A2E" w:rsidP="00ED29F3">
            <w:pPr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აღკვეთის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ღონისძიებები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FD1A2E" w:rsidRPr="003A58DD" w:rsidRDefault="00B25FDC" w:rsidP="00FD1A2E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ალტერნატიული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აღკვეთის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ღონისძიებების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შემოღება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რათა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შემცირდეს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პატიმრობის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მაღალი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მაჩვენებელი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B25FDC" w:rsidRPr="003A58DD" w:rsidRDefault="00B25FDC" w:rsidP="00FD1A2E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პრევენციული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ზომების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სახელმძღვანელოების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შემუშავება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უმაღლესი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საბჭოსა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პროკურატურის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მიერ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B25FDC" w:rsidRPr="003A58DD" w:rsidRDefault="00B25FDC" w:rsidP="00B25FDC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პრევენციულ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ზომებზე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ტრენინგების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ჩატარება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უმაღლესი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სკოლის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მიერ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</w:tc>
        <w:tc>
          <w:tcPr>
            <w:tcW w:w="3419" w:type="dxa"/>
          </w:tcPr>
          <w:p w:rsidR="00AE0AAC" w:rsidRPr="003A58DD" w:rsidRDefault="00B25FDC" w:rsidP="00B25FD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პარლამენტი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B25FDC" w:rsidRPr="003A58DD" w:rsidRDefault="00B25FDC" w:rsidP="00B25FD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B25FDC" w:rsidRPr="003A58DD" w:rsidRDefault="00B25FDC" w:rsidP="00B25FD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უმაღლესი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საბჭოს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B25FDC" w:rsidRPr="003A58DD" w:rsidRDefault="00B25FDC" w:rsidP="00B25FD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პროკურატურა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B25FDC" w:rsidRPr="005B1656" w:rsidRDefault="005B1656" w:rsidP="00197922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უზენაესი სასამართლო</w:t>
            </w:r>
          </w:p>
        </w:tc>
      </w:tr>
      <w:tr w:rsidR="00AE0AAC" w:rsidRPr="003A58DD" w:rsidTr="001D7D52">
        <w:trPr>
          <w:trHeight w:val="296"/>
        </w:trPr>
        <w:tc>
          <w:tcPr>
            <w:tcW w:w="3488" w:type="dxa"/>
            <w:vMerge/>
          </w:tcPr>
          <w:p w:rsidR="00AE0AAC" w:rsidRPr="003A58DD" w:rsidRDefault="00AE0AAC" w:rsidP="00AE0AAC">
            <w:pPr>
              <w:spacing w:after="0" w:line="240" w:lineRule="auto"/>
              <w:contextualSpacing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AE0AAC" w:rsidRPr="003A58DD" w:rsidRDefault="005E26AF" w:rsidP="00ED29F3">
            <w:pPr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ნარკო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-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პოლიტიკა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5E26AF" w:rsidRPr="003A58DD" w:rsidRDefault="005E26AF" w:rsidP="00ED29F3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ნარკოტიკულ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ნივთიერებათა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მოხმარებისათვის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სისხლისსამართლებრივი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პასუხისმგებლობის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სრულად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გაუქმება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5E26AF" w:rsidRPr="003A58DD" w:rsidRDefault="00BA774F" w:rsidP="00ED29F3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ნარკოტიკულ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ნივთიერებებთან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დაკავშირებულ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დანაშაულებრივ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ქმედებებში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რაოდენობის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ელემენტის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პროპორციულობის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პრინციპზე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დაფუძნებით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განსაზღვრა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BA774F" w:rsidRPr="003A58DD" w:rsidRDefault="00BA774F" w:rsidP="00ED29F3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ნარტკო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-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ტესტირების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პროცედურის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ადამიანის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უფლებების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სტანდარტებთა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შესაბამისობაში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მოყვანა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BA774F" w:rsidRPr="003A58DD" w:rsidRDefault="00BA774F" w:rsidP="00ED29F3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მიმართვიანობის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კომისიის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ჩამოყალიბება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ნარკომომხმარებელთათვის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ინდივიდუალური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მკურნალობის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მხარდაჭერისა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ზრუნვის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მომსახურების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გაწევას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ნაცვლად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მათი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დასჯისა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BA774F" w:rsidRPr="003A58DD" w:rsidRDefault="00BA774F" w:rsidP="00BA774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პარლამენტი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BA774F" w:rsidRPr="003A58DD" w:rsidRDefault="00BA774F" w:rsidP="00BA774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BA774F" w:rsidRPr="003A58DD" w:rsidRDefault="00BA774F" w:rsidP="00BA774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შინაგან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BA774F" w:rsidRPr="003A58DD" w:rsidRDefault="00BA774F" w:rsidP="00BA774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ჯანდაცვის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3D4522" w:rsidRPr="003A58DD" w:rsidTr="001D7D52">
        <w:trPr>
          <w:trHeight w:val="617"/>
        </w:trPr>
        <w:tc>
          <w:tcPr>
            <w:tcW w:w="3488" w:type="dxa"/>
            <w:vMerge w:val="restart"/>
          </w:tcPr>
          <w:p w:rsidR="003D4522" w:rsidRPr="003A58DD" w:rsidRDefault="003D4522" w:rsidP="00A20CD4">
            <w:pPr>
              <w:spacing w:after="0" w:line="240" w:lineRule="auto"/>
              <w:contextualSpacing/>
              <w:jc w:val="center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lastRenderedPageBreak/>
              <w:t>არასამთავრობო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ორგანიზაციების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ჯგუფი</w:t>
            </w:r>
          </w:p>
          <w:p w:rsidR="003D4522" w:rsidRPr="003A58DD" w:rsidRDefault="003D4522" w:rsidP="00A20CD4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ძალადობასთან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დაკავშირებით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სასამართლოზე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წვდომა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(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ნოემბერი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2020)</w:t>
            </w:r>
          </w:p>
          <w:p w:rsidR="003D4522" w:rsidRPr="003A58DD" w:rsidRDefault="003D4522" w:rsidP="00A20CD4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</w:p>
          <w:p w:rsidR="003D4522" w:rsidRPr="003A58DD" w:rsidRDefault="003D4522" w:rsidP="0090768F">
            <w:pPr>
              <w:spacing w:after="0" w:line="240" w:lineRule="auto"/>
              <w:contextualSpacing/>
              <w:jc w:val="center"/>
              <w:rPr>
                <w:rFonts w:ascii="Cambria" w:hAnsi="Cambria"/>
                <w:i/>
                <w:iCs/>
                <w:sz w:val="20"/>
                <w:szCs w:val="20"/>
                <w:u w:val="single"/>
              </w:rPr>
            </w:pP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</w:rPr>
              <w:t>Non-Governmental Organizations</w:t>
            </w:r>
          </w:p>
          <w:p w:rsidR="003D4522" w:rsidRPr="003A58DD" w:rsidRDefault="003D4522" w:rsidP="0090768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3A58DD">
              <w:rPr>
                <w:rFonts w:ascii="Cambria" w:hAnsi="Cambria"/>
                <w:sz w:val="20"/>
                <w:szCs w:val="20"/>
              </w:rPr>
              <w:t>Access to Justice for Sexual Violence (November 2020)</w:t>
            </w:r>
          </w:p>
        </w:tc>
        <w:tc>
          <w:tcPr>
            <w:tcW w:w="6043" w:type="dxa"/>
          </w:tcPr>
          <w:p w:rsidR="003D4522" w:rsidRPr="003A58DD" w:rsidRDefault="003D4522" w:rsidP="006C055E">
            <w:pPr>
              <w:spacing w:after="0" w:line="240" w:lineRule="auto"/>
              <w:contextualSpacing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საკანონმდებლო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ცვლილება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3D4522" w:rsidRPr="003A58DD" w:rsidRDefault="003D4522" w:rsidP="002C520D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გაუპატიურებისა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სხვა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ხასიათის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დანაშაულებრივი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მოქმედებების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განმარტებაში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თავისუფალი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მკაფიო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ნებაყოფლობითი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თანხმობის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აუცილებლობის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ელემენტის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ჩართვა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3D4522" w:rsidRPr="003A58DD" w:rsidRDefault="003D4522" w:rsidP="002C520D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ძალადობის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დანაშაულებზე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სათანადო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სასჯელის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შეფარდება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პირობითი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მსჯავრისა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მსუბუქი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სასჯელების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გამორიცხვა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3D4522" w:rsidRPr="003A58DD" w:rsidRDefault="003D4522" w:rsidP="002C52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3D4522" w:rsidRPr="003A58DD" w:rsidRDefault="003D4522" w:rsidP="002C520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პროკურატურა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3D4522" w:rsidRDefault="003D4522" w:rsidP="002C52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შინაგან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  <w:p w:rsidR="00B95F17" w:rsidRPr="00B95F17" w:rsidRDefault="00B95F17" w:rsidP="002C520D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იუსტიციის უმაღლესი საბჭო</w:t>
            </w:r>
          </w:p>
        </w:tc>
      </w:tr>
      <w:tr w:rsidR="003D4522" w:rsidRPr="003A58DD" w:rsidTr="001D7D52">
        <w:trPr>
          <w:trHeight w:val="671"/>
        </w:trPr>
        <w:tc>
          <w:tcPr>
            <w:tcW w:w="3488" w:type="dxa"/>
            <w:vMerge/>
          </w:tcPr>
          <w:p w:rsidR="003D4522" w:rsidRPr="003A58DD" w:rsidRDefault="003D4522" w:rsidP="006713DF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  <w:lang w:val="ka-GE"/>
              </w:rPr>
            </w:pPr>
          </w:p>
        </w:tc>
        <w:tc>
          <w:tcPr>
            <w:tcW w:w="6043" w:type="dxa"/>
          </w:tcPr>
          <w:p w:rsidR="003D4522" w:rsidRPr="003A58DD" w:rsidRDefault="003D4522" w:rsidP="006C055E">
            <w:pPr>
              <w:spacing w:after="0" w:line="240" w:lineRule="auto"/>
              <w:contextualSpacing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გენდერული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პერსპექტივა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3D4522" w:rsidRPr="003A58DD" w:rsidRDefault="003D4522" w:rsidP="00F82A72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ძალადობის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ყველა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შემთხვევის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გენდერული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პერსპექტივით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გამოძიება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გასამართლება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რაც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მოიცავს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ყველა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ელემენტს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მათ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შორის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გენედრული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თანასწორობის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დისკრიმინაციის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როგორც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დამამძიმებელი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გარემოების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გათვალისწინებას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3D4522" w:rsidRPr="003A58DD" w:rsidRDefault="003D4522" w:rsidP="0025247E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ძალადობის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გამოძიებისას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ბრალდების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მხარე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უნდა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შემოიფარგლოს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მხოლოდ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ფიზიკური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მტკიცებულებებით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</w:tc>
        <w:tc>
          <w:tcPr>
            <w:tcW w:w="3419" w:type="dxa"/>
          </w:tcPr>
          <w:p w:rsidR="003D4522" w:rsidRPr="003A58DD" w:rsidRDefault="003D4522" w:rsidP="00F82A7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პროკურატურა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3D4522" w:rsidRDefault="003D4522" w:rsidP="00F82A72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შინაგან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  <w:p w:rsidR="00E363B6" w:rsidRPr="00E363B6" w:rsidRDefault="00E363B6" w:rsidP="00F82A72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იუსტიციის უმაღლესი საბჭო</w:t>
            </w:r>
          </w:p>
        </w:tc>
      </w:tr>
      <w:tr w:rsidR="003D4522" w:rsidRPr="003A58DD" w:rsidTr="001D7D52">
        <w:trPr>
          <w:trHeight w:val="769"/>
        </w:trPr>
        <w:tc>
          <w:tcPr>
            <w:tcW w:w="3488" w:type="dxa"/>
            <w:vMerge/>
          </w:tcPr>
          <w:p w:rsidR="003D4522" w:rsidRPr="003A58DD" w:rsidRDefault="003D4522" w:rsidP="006713DF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  <w:lang w:val="ka-GE"/>
              </w:rPr>
            </w:pPr>
          </w:p>
        </w:tc>
        <w:tc>
          <w:tcPr>
            <w:tcW w:w="6043" w:type="dxa"/>
          </w:tcPr>
          <w:p w:rsidR="003D4522" w:rsidRPr="003A58DD" w:rsidRDefault="003D4522" w:rsidP="006C055E">
            <w:pPr>
              <w:spacing w:after="0" w:line="240" w:lineRule="auto"/>
              <w:contextualSpacing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გენდერული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სტერეოტიპების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აღმოფხვრა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3D4522" w:rsidRPr="003A58DD" w:rsidRDefault="003D4522" w:rsidP="0025247E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იმგვარი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საგამოძიებო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ექსპერიმენტების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შეზღუდვა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სადაც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მსხვერპლს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უწევს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ძალადობის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ინსცენირება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3D4522" w:rsidRPr="003A58DD" w:rsidRDefault="003D4522" w:rsidP="0025247E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მსხვერპლთა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მიერ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ჩვენების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თავისუფლად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მიცემის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პირადი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სივრცისა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ინდივიდუალური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მახასიათებლების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გათვალისწინებით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3D4522" w:rsidRPr="003A58DD" w:rsidRDefault="003D4522" w:rsidP="005E63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სამედიცინო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ექსპერტიზის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ჩატარებისას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ეთიკური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ნორმების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დაცვა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მსხვერპლისთვის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მეგობრული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გარემოს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შექმნა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რაც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გამორიცხავს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მისი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პირადი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სივრცის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ხელყოფას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</w:tc>
        <w:tc>
          <w:tcPr>
            <w:tcW w:w="3419" w:type="dxa"/>
          </w:tcPr>
          <w:p w:rsidR="003D4522" w:rsidRPr="003A58DD" w:rsidRDefault="003D4522" w:rsidP="005E630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შინაგან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3D4522" w:rsidRPr="003A58DD" w:rsidRDefault="003D4522" w:rsidP="005E630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პროკურატურა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3D4522" w:rsidRPr="003A58DD" w:rsidTr="001D7D52">
        <w:trPr>
          <w:trHeight w:val="572"/>
        </w:trPr>
        <w:tc>
          <w:tcPr>
            <w:tcW w:w="3488" w:type="dxa"/>
            <w:vMerge/>
          </w:tcPr>
          <w:p w:rsidR="003D4522" w:rsidRPr="003A58DD" w:rsidRDefault="003D4522" w:rsidP="006713DF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  <w:lang w:val="ka-GE"/>
              </w:rPr>
            </w:pPr>
          </w:p>
        </w:tc>
        <w:tc>
          <w:tcPr>
            <w:tcW w:w="6043" w:type="dxa"/>
          </w:tcPr>
          <w:p w:rsidR="003D4522" w:rsidRPr="003A58DD" w:rsidRDefault="003D4522" w:rsidP="006C055E">
            <w:pPr>
              <w:spacing w:after="0" w:line="240" w:lineRule="auto"/>
              <w:contextualSpacing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ბავშვთა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ქორწინება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3D4522" w:rsidRPr="003A58DD" w:rsidRDefault="003D4522" w:rsidP="003D4522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ბავშვთა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ქორწინების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შედეგად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ჩადენილი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გაუპატირების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მიმართ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ნულოვანი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შემწყნარებლობის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პოლიტიკის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პრევენციული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მსხვერპლთათვის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მხარდამჭერი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3D4522" w:rsidRPr="003A58DD" w:rsidRDefault="003D4522" w:rsidP="003D4522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ბავშვთა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ქორწინებასთან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დაკავშირებით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ცნობიერების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ამაღლების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კამპანიები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3D4522" w:rsidRPr="003A58DD" w:rsidRDefault="003D4522" w:rsidP="003D452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შინაგან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</w:p>
          <w:p w:rsidR="003D4522" w:rsidRPr="003A58DD" w:rsidRDefault="003D4522" w:rsidP="003D452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პროკურატურა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3D4522" w:rsidRPr="008E64E5" w:rsidRDefault="008E64E5" w:rsidP="003D4522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მთავრობის სამდივნო</w:t>
            </w:r>
          </w:p>
        </w:tc>
      </w:tr>
      <w:tr w:rsidR="003D4522" w:rsidRPr="003A58DD" w:rsidTr="001D7D52">
        <w:trPr>
          <w:trHeight w:val="532"/>
        </w:trPr>
        <w:tc>
          <w:tcPr>
            <w:tcW w:w="3488" w:type="dxa"/>
            <w:vMerge/>
          </w:tcPr>
          <w:p w:rsidR="003D4522" w:rsidRPr="003A58DD" w:rsidRDefault="003D4522" w:rsidP="006713DF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  <w:lang w:val="ka-GE"/>
              </w:rPr>
            </w:pPr>
          </w:p>
        </w:tc>
        <w:tc>
          <w:tcPr>
            <w:tcW w:w="6043" w:type="dxa"/>
          </w:tcPr>
          <w:p w:rsidR="003D4522" w:rsidRPr="003A58DD" w:rsidRDefault="003D4522" w:rsidP="006C055E">
            <w:pPr>
              <w:spacing w:after="0" w:line="240" w:lineRule="auto"/>
              <w:contextualSpacing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მონაცემების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შეგროვება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ტრენინგი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3D4522" w:rsidRPr="003A58DD" w:rsidRDefault="003D4522" w:rsidP="003D4522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გამომძიებელთა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პროკურორთა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მოსამართლეთა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იურისტთა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სამედიცინო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ექსპერტთან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ტრენინგი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ძალადობის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დანაშაულის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მსხვერპლებთან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განსაკუთრებული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მოპყრობის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თაობაზე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რომლითაც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გამოირიცხება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გენდერული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სტერეოტიპების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როლი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მეორადი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ვიქტიმიზაცია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  <w:p w:rsidR="003D4522" w:rsidRPr="003A58DD" w:rsidRDefault="003D4522" w:rsidP="0064162E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ძალადობის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ამსახველი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სტატისტიკა</w:t>
            </w:r>
            <w:r w:rsidR="0064162E"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="0064162E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="0064162E"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="0064162E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მოიცავს</w:t>
            </w:r>
            <w:r w:rsidR="0064162E"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="0064162E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გენდერული</w:t>
            </w:r>
            <w:r w:rsidR="0064162E"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="0064162E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პერსპექტივის</w:t>
            </w:r>
            <w:r w:rsidR="0064162E"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="0064162E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ყველა</w:t>
            </w:r>
            <w:r w:rsidR="0064162E"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="0064162E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შესაძლო</w:t>
            </w:r>
            <w:r w:rsidR="0064162E"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="0064162E"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ელემენტს</w:t>
            </w:r>
            <w:r w:rsidR="0064162E"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3D4522" w:rsidRPr="003A58DD" w:rsidRDefault="003D4522" w:rsidP="003D452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უმაღლესი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="00C171B3">
              <w:rPr>
                <w:rFonts w:ascii="Sylfaen" w:hAnsi="Sylfaen" w:cs="Sylfaen"/>
                <w:sz w:val="20"/>
                <w:szCs w:val="20"/>
                <w:lang w:val="ka-GE"/>
              </w:rPr>
              <w:t>საბჭო</w:t>
            </w:r>
          </w:p>
          <w:p w:rsidR="003D4522" w:rsidRPr="003A58DD" w:rsidRDefault="003D4522" w:rsidP="003D452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პროკურატურა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3D4522" w:rsidRPr="003A58DD" w:rsidRDefault="003D4522" w:rsidP="003D452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შინაგან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9F5299" w:rsidRPr="003A58DD" w:rsidTr="001D7D52">
        <w:trPr>
          <w:trHeight w:val="572"/>
        </w:trPr>
        <w:tc>
          <w:tcPr>
            <w:tcW w:w="3488" w:type="dxa"/>
            <w:vMerge w:val="restart"/>
          </w:tcPr>
          <w:p w:rsidR="009F5299" w:rsidRPr="003A58DD" w:rsidRDefault="009F5299" w:rsidP="00521FB5">
            <w:pPr>
              <w:spacing w:after="60" w:line="240" w:lineRule="auto"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შემწყნარებლობისა</w:t>
            </w:r>
            <w:r w:rsidRPr="003A58DD"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3A58DD"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მრავალფეროვნების</w:t>
            </w:r>
            <w:r w:rsidRPr="003A58DD"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ინსტიტუტი</w:t>
            </w:r>
            <w:r w:rsidRPr="003A58DD">
              <w:rPr>
                <w:rFonts w:ascii="Cambria" w:hAnsi="Cambria" w:cs="Sylfaen"/>
                <w:i/>
                <w:iCs/>
                <w:sz w:val="20"/>
                <w:szCs w:val="20"/>
                <w:u w:val="single"/>
              </w:rPr>
              <w:t xml:space="preserve"> (TDI) </w:t>
            </w:r>
            <w:r w:rsidRPr="003A58DD"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3A58DD"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მონაწილეობისა</w:t>
            </w:r>
            <w:r w:rsidRPr="003A58DD"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3A58DD"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განვითარების</w:t>
            </w:r>
            <w:r w:rsidRPr="003A58DD"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ცენტრი</w:t>
            </w:r>
            <w:r w:rsidRPr="003A58DD">
              <w:rPr>
                <w:rFonts w:ascii="Cambria" w:hAnsi="Cambria" w:cs="Sylfaen"/>
                <w:i/>
                <w:iCs/>
                <w:sz w:val="20"/>
                <w:szCs w:val="20"/>
                <w:u w:val="single"/>
              </w:rPr>
              <w:t xml:space="preserve"> (CPD)</w:t>
            </w:r>
          </w:p>
          <w:p w:rsidR="009F5299" w:rsidRPr="003A58DD" w:rsidRDefault="009F5299" w:rsidP="00521FB5">
            <w:pPr>
              <w:spacing w:after="60" w:line="240" w:lineRule="auto"/>
              <w:jc w:val="center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ერთობლივი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ანგარიში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უპმ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>-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ზე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</w:p>
          <w:p w:rsidR="009F5299" w:rsidRPr="003A58DD" w:rsidRDefault="009F5299" w:rsidP="00521FB5">
            <w:pPr>
              <w:spacing w:after="60" w:line="240" w:lineRule="auto"/>
              <w:jc w:val="center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>(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ივლისი</w:t>
            </w:r>
            <w:r w:rsidRPr="003A58DD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2020)</w:t>
            </w:r>
          </w:p>
          <w:p w:rsidR="009F5299" w:rsidRPr="003A58DD" w:rsidRDefault="009F5299" w:rsidP="00521FB5">
            <w:pPr>
              <w:spacing w:after="60" w:line="240" w:lineRule="auto"/>
              <w:jc w:val="center"/>
              <w:rPr>
                <w:rFonts w:ascii="Cambria" w:hAnsi="Cambria" w:cs="Sylfaen"/>
                <w:sz w:val="20"/>
                <w:szCs w:val="20"/>
                <w:lang w:val="ka-GE"/>
              </w:rPr>
            </w:pPr>
          </w:p>
          <w:p w:rsidR="009F5299" w:rsidRPr="003A58DD" w:rsidRDefault="009F5299" w:rsidP="00521FB5">
            <w:pPr>
              <w:spacing w:after="60" w:line="240" w:lineRule="auto"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</w:rPr>
            </w:pPr>
            <w:r w:rsidRPr="003A58DD">
              <w:rPr>
                <w:rFonts w:ascii="Cambria" w:hAnsi="Cambria" w:cs="Sylfaen"/>
                <w:i/>
                <w:iCs/>
                <w:sz w:val="20"/>
                <w:szCs w:val="20"/>
                <w:u w:val="single"/>
              </w:rPr>
              <w:t>Tolerance and Diversity Institute (TDI) and Center for Participation and Development (CPD)</w:t>
            </w:r>
          </w:p>
          <w:p w:rsidR="009F5299" w:rsidRPr="003A58DD" w:rsidRDefault="009F5299" w:rsidP="00521FB5">
            <w:pPr>
              <w:spacing w:after="60" w:line="240" w:lineRule="auto"/>
              <w:jc w:val="center"/>
              <w:rPr>
                <w:rFonts w:ascii="Cambria" w:hAnsi="Cambria" w:cs="Sylfaen"/>
                <w:sz w:val="20"/>
                <w:szCs w:val="20"/>
              </w:rPr>
            </w:pPr>
            <w:r w:rsidRPr="003A58DD">
              <w:rPr>
                <w:rFonts w:ascii="Cambria" w:hAnsi="Cambria" w:cs="Sylfaen"/>
                <w:sz w:val="20"/>
                <w:szCs w:val="20"/>
              </w:rPr>
              <w:t xml:space="preserve">Join Submission on Georgia UPR </w:t>
            </w:r>
          </w:p>
          <w:p w:rsidR="009F5299" w:rsidRPr="003A58DD" w:rsidRDefault="009F5299" w:rsidP="00521FB5">
            <w:pPr>
              <w:spacing w:after="60" w:line="240" w:lineRule="auto"/>
              <w:jc w:val="center"/>
              <w:rPr>
                <w:rFonts w:ascii="Cambria" w:hAnsi="Cambria" w:cs="Sylfaen"/>
                <w:sz w:val="20"/>
                <w:szCs w:val="20"/>
              </w:rPr>
            </w:pPr>
            <w:r w:rsidRPr="003A58DD">
              <w:rPr>
                <w:rFonts w:ascii="Cambria" w:hAnsi="Cambria" w:cs="Sylfaen"/>
                <w:sz w:val="20"/>
                <w:szCs w:val="20"/>
              </w:rPr>
              <w:t>(July 2020)</w:t>
            </w:r>
          </w:p>
          <w:p w:rsidR="009F5299" w:rsidRPr="003A58DD" w:rsidRDefault="009F5299" w:rsidP="006713DF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43" w:type="dxa"/>
          </w:tcPr>
          <w:p w:rsidR="009F5299" w:rsidRPr="003A58DD" w:rsidRDefault="009F5299" w:rsidP="006713DF">
            <w:pPr>
              <w:spacing w:after="0" w:line="240" w:lineRule="auto"/>
              <w:contextualSpacing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სტრატეგია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პოლიტიკა</w:t>
            </w:r>
            <w:r w:rsidRPr="003A58DD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9F5299" w:rsidRPr="003A58DD" w:rsidRDefault="009F5299" w:rsidP="009F5299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რასობრივი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/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ეთნიკური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მოტივით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ჩადენილი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სიძულვილის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დანაშაულებთან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ბრძოლისა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მათი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პრევენციისათვის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პოლიტიკისა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სტრატეგიის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შემუშავება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9F5299" w:rsidRPr="003A58DD" w:rsidRDefault="009F5299" w:rsidP="009F5299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რასიზმისა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ქსენოფობიის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აღმოფხვრის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ელემენტის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შეტანა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ადამიანის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უფლებთა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სტრატეგიასა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სამოქმედო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გეგმაში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9F5299" w:rsidRPr="003A58DD" w:rsidRDefault="009F5299" w:rsidP="009F529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მთავრობის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A58DD">
              <w:rPr>
                <w:rFonts w:ascii="Sylfaen" w:hAnsi="Sylfaen" w:cs="Sylfaen"/>
                <w:sz w:val="20"/>
                <w:szCs w:val="20"/>
                <w:lang w:val="ka-GE"/>
              </w:rPr>
              <w:t>სამდივნო</w:t>
            </w:r>
            <w:r w:rsidRPr="003A58DD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9F5299" w:rsidRPr="003A58DD" w:rsidRDefault="009F5299" w:rsidP="009F529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</w:p>
        </w:tc>
      </w:tr>
      <w:tr w:rsidR="009F5299" w:rsidRPr="003A58DD" w:rsidTr="001D7D52">
        <w:trPr>
          <w:trHeight w:val="670"/>
        </w:trPr>
        <w:tc>
          <w:tcPr>
            <w:tcW w:w="3488" w:type="dxa"/>
            <w:vMerge/>
          </w:tcPr>
          <w:p w:rsidR="009F5299" w:rsidRPr="003A58DD" w:rsidRDefault="009F5299" w:rsidP="00521FB5">
            <w:pPr>
              <w:spacing w:after="60" w:line="240" w:lineRule="auto"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9F5299" w:rsidRDefault="003A58DD" w:rsidP="006713DF">
            <w:pPr>
              <w:spacing w:after="0" w:line="240" w:lineRule="auto"/>
              <w:contextualSpacing/>
              <w:jc w:val="both"/>
              <w:rPr>
                <w:rFonts w:ascii="Sylfaen" w:hAnsi="Sylfaen"/>
                <w:i/>
                <w:i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i/>
                <w:iCs/>
                <w:sz w:val="20"/>
                <w:szCs w:val="20"/>
                <w:u w:val="single"/>
                <w:lang w:val="ka-GE"/>
              </w:rPr>
              <w:t>უცხოელთა დისკრიმინაციის აკრძალვა:</w:t>
            </w:r>
          </w:p>
          <w:p w:rsidR="003A58DD" w:rsidRPr="003A58DD" w:rsidRDefault="003A58DD" w:rsidP="003A58DD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Sylfaen" w:hAnsi="Sylfaen"/>
                <w:i/>
                <w:i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უცხოელთათვის ბინადრობის ნებართვის გაცემაზე გადაწყვეტილების მიღებისას, აუცილებელია სათანადო არგუმენტაციის წარმოდგენა, რომელიც არ უნდა შეიცავდეს რასობრივი/ეთნიკური ან სხვა სახის დისკრიმინაციის ნიშნებს;</w:t>
            </w:r>
          </w:p>
          <w:p w:rsidR="003A58DD" w:rsidRPr="003A58DD" w:rsidRDefault="003A58DD" w:rsidP="003A58DD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Sylfaen" w:hAnsi="Sylfaen"/>
                <w:i/>
                <w:i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შსს-მ უცხოელისთის საზღვრის კვეთაზე უარის შემთხვევებისას, სათანადოდ უნდა დაასაბუთოს თავისი გადაწყვეტილება;</w:t>
            </w:r>
          </w:p>
          <w:p w:rsidR="003A58DD" w:rsidRPr="003A58DD" w:rsidRDefault="003A58DD" w:rsidP="003A58DD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Sylfaen" w:hAnsi="Sylfaen"/>
                <w:i/>
                <w:i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პარლამენტმა შეცვალოს სასოფლო-სამეურნეო საკუთრების მარეგულირებელი კანონმდებლობა იმგვარად, რომ მისი ფლობა შესაძლებელი იყოს დისკრიმინაციის გარეშე.</w:t>
            </w:r>
          </w:p>
        </w:tc>
        <w:tc>
          <w:tcPr>
            <w:tcW w:w="3419" w:type="dxa"/>
          </w:tcPr>
          <w:p w:rsidR="009F5299" w:rsidRDefault="00794172" w:rsidP="00794172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შინაგან საქმეთა სამინისტრო;</w:t>
            </w:r>
          </w:p>
          <w:p w:rsidR="00794172" w:rsidRDefault="00794172" w:rsidP="00794172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იუსტიციის სამინისტრო;</w:t>
            </w:r>
          </w:p>
          <w:p w:rsidR="00794172" w:rsidRPr="00794172" w:rsidRDefault="00794172" w:rsidP="00794172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პარლამენტი.</w:t>
            </w:r>
          </w:p>
        </w:tc>
      </w:tr>
      <w:tr w:rsidR="009F5299" w:rsidRPr="003A58DD" w:rsidTr="001D7D52">
        <w:trPr>
          <w:trHeight w:val="769"/>
        </w:trPr>
        <w:tc>
          <w:tcPr>
            <w:tcW w:w="3488" w:type="dxa"/>
            <w:vMerge/>
          </w:tcPr>
          <w:p w:rsidR="009F5299" w:rsidRPr="003A58DD" w:rsidRDefault="009F5299" w:rsidP="00521FB5">
            <w:pPr>
              <w:spacing w:after="60" w:line="240" w:lineRule="auto"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9F5299" w:rsidRDefault="00612F70" w:rsidP="006713DF">
            <w:pPr>
              <w:spacing w:after="0" w:line="240" w:lineRule="auto"/>
              <w:contextualSpacing/>
              <w:jc w:val="both"/>
              <w:rPr>
                <w:rFonts w:ascii="Sylfaen" w:hAnsi="Sylfaen"/>
                <w:i/>
                <w:i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i/>
                <w:iCs/>
                <w:sz w:val="20"/>
                <w:szCs w:val="20"/>
                <w:u w:val="single"/>
                <w:lang w:val="ka-GE"/>
              </w:rPr>
              <w:t>პოლიტიკური და სამოქალაქო აქტივობა:</w:t>
            </w:r>
          </w:p>
          <w:p w:rsidR="00612F70" w:rsidRDefault="00612F70" w:rsidP="00612F70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სახელმწიფომ უნდა შემოიღოს მეტი პროგრამა, რომელიც გაზრდის ეთნიკურ უმცირესობათა სამოქალაქო აქტივობას. მაგ. უმაღლესი განათლებისთვის მოქმედი 1+4 პროგრამის მსგავსი ღონისძიებები აუცილებელია სკოლებისა და ბაგა-ბაღებისთვის</w:t>
            </w:r>
            <w:r w:rsidR="00931283">
              <w:rPr>
                <w:rFonts w:ascii="Sylfaen" w:hAnsi="Sylfaen"/>
                <w:sz w:val="20"/>
                <w:szCs w:val="20"/>
                <w:lang w:val="ka-GE"/>
              </w:rPr>
              <w:t>აც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71560E" w:rsidRPr="00612F70" w:rsidRDefault="0071560E" w:rsidP="00612F70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უმცირესობათა წარმომადგენლობითობა პარლამენტში უნდა იყოს არსებითი და სახელმწიფომ უნდა წაახალისოს პოლიტიკური პარტიები, მათ მიერ ეთნიკურ უმცირესობათა წარმომადგენლების მეტი ჩართულობისათვის.</w:t>
            </w:r>
          </w:p>
        </w:tc>
        <w:tc>
          <w:tcPr>
            <w:tcW w:w="3419" w:type="dxa"/>
          </w:tcPr>
          <w:p w:rsidR="0071560E" w:rsidRDefault="0071560E" w:rsidP="0071560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მთავრობის სამდივნო;</w:t>
            </w:r>
          </w:p>
          <w:p w:rsidR="0071560E" w:rsidRDefault="0071560E" w:rsidP="0071560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პარლამენტი;</w:t>
            </w:r>
          </w:p>
          <w:p w:rsidR="00133FFD" w:rsidRDefault="00133FFD" w:rsidP="0071560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შერიგების სახ. სამინ</w:t>
            </w:r>
          </w:p>
          <w:p w:rsidR="00931283" w:rsidRPr="0071560E" w:rsidRDefault="00931283" w:rsidP="0071560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განათლების სამინისტრო.</w:t>
            </w:r>
          </w:p>
        </w:tc>
      </w:tr>
      <w:tr w:rsidR="009F5299" w:rsidRPr="003A58DD" w:rsidTr="001D7D52">
        <w:trPr>
          <w:trHeight w:val="927"/>
        </w:trPr>
        <w:tc>
          <w:tcPr>
            <w:tcW w:w="3488" w:type="dxa"/>
            <w:vMerge/>
          </w:tcPr>
          <w:p w:rsidR="009F5299" w:rsidRPr="003A58DD" w:rsidRDefault="009F5299" w:rsidP="00521FB5">
            <w:pPr>
              <w:spacing w:after="60" w:line="240" w:lineRule="auto"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9F5299" w:rsidRDefault="00455C85" w:rsidP="006713DF">
            <w:pPr>
              <w:spacing w:after="0" w:line="240" w:lineRule="auto"/>
              <w:contextualSpacing/>
              <w:jc w:val="both"/>
              <w:rPr>
                <w:rFonts w:ascii="Sylfaen" w:hAnsi="Sylfaen"/>
                <w:i/>
                <w:i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i/>
                <w:iCs/>
                <w:sz w:val="20"/>
                <w:szCs w:val="20"/>
                <w:u w:val="single"/>
                <w:lang w:val="ka-GE"/>
              </w:rPr>
              <w:t>განათლება:</w:t>
            </w:r>
          </w:p>
          <w:p w:rsidR="00455C85" w:rsidRPr="00455C85" w:rsidRDefault="00455C85" w:rsidP="00455C85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Sylfaen" w:hAnsi="Sylfaen"/>
                <w:i/>
                <w:i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ეთნიკურ უმცირესობებში განათლების აუცილებლობის შესახებ ცნობიერების ამაღლება;</w:t>
            </w:r>
          </w:p>
          <w:p w:rsidR="00455C85" w:rsidRPr="00455C85" w:rsidRDefault="00455C85" w:rsidP="00455C85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Sylfaen" w:hAnsi="Sylfaen"/>
                <w:i/>
                <w:i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სკოლებში რელიგიურად ნეიტრალური გარემოს შექმნა;</w:t>
            </w:r>
          </w:p>
          <w:p w:rsidR="00455C85" w:rsidRDefault="00455C85" w:rsidP="00455C85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სახელმძღვანელოების გაუმჯობესება იმისათვის, რათა უმცირესობებმა შეძლონ ქართული ენის სწავლა ისევე, როგორც საკუთარი ენის შენარჩუნება</w:t>
            </w:r>
            <w:r w:rsidR="008537C2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8537C2" w:rsidRPr="00455C85" w:rsidRDefault="008537C2" w:rsidP="00455C85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ეკონომიკურ, სოციალურ და კულტურულ უფლებათა პაქტის ფაკულტატური ოქმის რატიფიკაცია.</w:t>
            </w:r>
          </w:p>
        </w:tc>
        <w:tc>
          <w:tcPr>
            <w:tcW w:w="3419" w:type="dxa"/>
          </w:tcPr>
          <w:p w:rsidR="009F5299" w:rsidRDefault="00455C85" w:rsidP="00455C8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განათლების სამინისტრო;</w:t>
            </w:r>
          </w:p>
          <w:p w:rsidR="008537C2" w:rsidRDefault="008537C2" w:rsidP="00455C8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იუსტიციის სამინისტრო;</w:t>
            </w:r>
          </w:p>
          <w:p w:rsidR="008537C2" w:rsidRPr="008537C2" w:rsidRDefault="008C0EFE" w:rsidP="00455C85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8C0EFE">
              <w:rPr>
                <w:rFonts w:ascii="Sylfaen" w:hAnsi="Sylfaen"/>
                <w:sz w:val="20"/>
                <w:szCs w:val="20"/>
                <w:lang w:val="ka-GE"/>
              </w:rPr>
              <w:t>შერიგების სახ. სამინ</w:t>
            </w:r>
          </w:p>
        </w:tc>
      </w:tr>
      <w:tr w:rsidR="009F5299" w:rsidRPr="003A58DD" w:rsidTr="001D7D52">
        <w:trPr>
          <w:trHeight w:val="907"/>
        </w:trPr>
        <w:tc>
          <w:tcPr>
            <w:tcW w:w="3488" w:type="dxa"/>
            <w:vMerge/>
          </w:tcPr>
          <w:p w:rsidR="009F5299" w:rsidRPr="003A58DD" w:rsidRDefault="009F5299" w:rsidP="00521FB5">
            <w:pPr>
              <w:spacing w:after="60" w:line="240" w:lineRule="auto"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9F5299" w:rsidRDefault="00841E5E" w:rsidP="006713DF">
            <w:pPr>
              <w:spacing w:after="0" w:line="240" w:lineRule="auto"/>
              <w:contextualSpacing/>
              <w:jc w:val="both"/>
              <w:rPr>
                <w:rFonts w:ascii="Sylfaen" w:hAnsi="Sylfaen"/>
                <w:i/>
                <w:i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i/>
                <w:iCs/>
                <w:sz w:val="20"/>
                <w:szCs w:val="20"/>
                <w:u w:val="single"/>
                <w:lang w:val="ka-GE"/>
              </w:rPr>
              <w:t>სიძულვილის დანაშაულები და ნაცისტური მოძრაობები:</w:t>
            </w:r>
          </w:p>
          <w:p w:rsidR="00841E5E" w:rsidRPr="00841E5E" w:rsidRDefault="00841E5E" w:rsidP="00841E5E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Sylfaen" w:hAnsi="Sylfaen"/>
                <w:i/>
                <w:i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სახელმწიფომ უნდა აწარმოოს სიძულვილის დანაშაულის სტატისტიკა;</w:t>
            </w:r>
          </w:p>
          <w:p w:rsidR="00841E5E" w:rsidRPr="00841E5E" w:rsidRDefault="00841E5E" w:rsidP="00841E5E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Sylfaen" w:hAnsi="Sylfaen"/>
                <w:i/>
                <w:i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სიძულვილის დანაშაულთა მსხვერპლთათვის ფსიქოლოგიურ-სოციალური დახმარების აღმოჩენა;</w:t>
            </w:r>
          </w:p>
          <w:p w:rsidR="00841E5E" w:rsidRPr="00841E5E" w:rsidRDefault="00841E5E" w:rsidP="00841E5E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Sylfaen" w:hAnsi="Sylfaen"/>
                <w:i/>
                <w:i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პოლიცილეთა, პროკურორთა და მოსამართლეთა ტრენინგი სიძულვილის დანაშაულზე, ისევე როგორც ახალგაზრდებისთვის ცნობიერების ამაღლება მისი დამანგრეველი შედეგების შესახებ;</w:t>
            </w:r>
          </w:p>
          <w:p w:rsidR="00841E5E" w:rsidRPr="00841E5E" w:rsidRDefault="00841E5E" w:rsidP="00451D4E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841E5E">
              <w:rPr>
                <w:rFonts w:ascii="Sylfaen" w:hAnsi="Sylfaen"/>
                <w:sz w:val="20"/>
                <w:szCs w:val="20"/>
                <w:lang w:val="ka-GE"/>
              </w:rPr>
              <w:t xml:space="preserve">სიძულვილის დანაშაულის ჩამდენთა </w:t>
            </w:r>
            <w:r w:rsidR="00451D4E">
              <w:rPr>
                <w:rFonts w:ascii="Sylfaen" w:hAnsi="Sylfaen"/>
                <w:sz w:val="20"/>
                <w:szCs w:val="20"/>
                <w:lang w:val="ka-GE"/>
              </w:rPr>
              <w:t>დაუსჯელობის</w:t>
            </w:r>
            <w:r w:rsidRPr="00841E5E">
              <w:rPr>
                <w:rFonts w:ascii="Sylfaen" w:hAnsi="Sylfaen"/>
                <w:sz w:val="20"/>
                <w:szCs w:val="20"/>
                <w:lang w:val="ka-GE"/>
              </w:rPr>
              <w:t xml:space="preserve"> აღმოფხვრა მათი სოციალური მდგომარეობის, მათ შორის სასულიერო სტატუსის მიუხედავად;</w:t>
            </w:r>
          </w:p>
        </w:tc>
        <w:tc>
          <w:tcPr>
            <w:tcW w:w="3419" w:type="dxa"/>
          </w:tcPr>
          <w:p w:rsidR="009F5299" w:rsidRDefault="00841E5E" w:rsidP="00841E5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შინაგან საქმეთა სამინისტრო;</w:t>
            </w:r>
          </w:p>
          <w:p w:rsidR="00841E5E" w:rsidRDefault="00841E5E" w:rsidP="00841E5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პროკურატურა;</w:t>
            </w:r>
          </w:p>
          <w:p w:rsidR="00841E5E" w:rsidRDefault="00B81ABA" w:rsidP="00841E5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ჯანდაცვის </w:t>
            </w:r>
            <w:r w:rsidR="00841E5E">
              <w:rPr>
                <w:rFonts w:ascii="Sylfaen" w:hAnsi="Sylfaen"/>
                <w:sz w:val="20"/>
                <w:szCs w:val="20"/>
                <w:lang w:val="ka-GE"/>
              </w:rPr>
              <w:t>სამინისტრო;</w:t>
            </w:r>
          </w:p>
          <w:p w:rsidR="00841E5E" w:rsidRDefault="00841E5E" w:rsidP="00841E5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იუსტიციის უმაღლესი </w:t>
            </w:r>
            <w:r w:rsidR="00451D4E">
              <w:rPr>
                <w:rFonts w:ascii="Sylfaen" w:hAnsi="Sylfaen"/>
                <w:sz w:val="20"/>
                <w:szCs w:val="20"/>
                <w:lang w:val="ka-GE"/>
              </w:rPr>
              <w:t>საბჭო</w:t>
            </w:r>
          </w:p>
          <w:p w:rsidR="00841E5E" w:rsidRPr="00841E5E" w:rsidRDefault="00841E5E" w:rsidP="00841E5E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97CE0" w:rsidRPr="008638D0" w:rsidTr="001304C2">
        <w:trPr>
          <w:trHeight w:val="828"/>
        </w:trPr>
        <w:tc>
          <w:tcPr>
            <w:tcW w:w="3488" w:type="dxa"/>
            <w:vMerge w:val="restart"/>
          </w:tcPr>
          <w:p w:rsidR="00E97CE0" w:rsidRPr="008638D0" w:rsidRDefault="00E97CE0" w:rsidP="001304C2">
            <w:pPr>
              <w:spacing w:after="60" w:line="240" w:lineRule="auto"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</w:rPr>
            </w:pPr>
            <w:r w:rsidRPr="008638D0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განვითარებისა</w:t>
            </w:r>
            <w:r w:rsidRPr="008638D0"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8638D0"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ინფორმაციის</w:t>
            </w:r>
            <w:r w:rsidRPr="008638D0"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თავისუფლების</w:t>
            </w:r>
            <w:r w:rsidRPr="008638D0"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ინსტიტუტი</w:t>
            </w:r>
            <w:r w:rsidRPr="008638D0"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8638D0">
              <w:rPr>
                <w:rFonts w:ascii="Cambria" w:hAnsi="Cambria" w:cs="Sylfaen"/>
                <w:i/>
                <w:iCs/>
                <w:sz w:val="20"/>
                <w:szCs w:val="20"/>
                <w:u w:val="single"/>
              </w:rPr>
              <w:t>(IDFI)</w:t>
            </w:r>
          </w:p>
          <w:p w:rsidR="00E97CE0" w:rsidRPr="008638D0" w:rsidRDefault="00E97CE0" w:rsidP="001304C2">
            <w:pPr>
              <w:spacing w:after="60" w:line="240" w:lineRule="auto"/>
              <w:jc w:val="center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სამართლის</w:t>
            </w:r>
            <w:r w:rsidRPr="008638D0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ადმინისტრირება</w:t>
            </w:r>
            <w:r w:rsidRPr="008638D0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8638D0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სამართლია</w:t>
            </w:r>
            <w:r w:rsidRPr="008638D0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სასამართლო</w:t>
            </w:r>
          </w:p>
          <w:p w:rsidR="00E97CE0" w:rsidRPr="008638D0" w:rsidRDefault="00E97CE0" w:rsidP="001304C2">
            <w:pPr>
              <w:spacing w:after="60" w:line="240" w:lineRule="auto"/>
              <w:jc w:val="center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გამოხატვის</w:t>
            </w:r>
            <w:r w:rsidRPr="008638D0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თავისუფლება</w:t>
            </w:r>
            <w:r w:rsidRPr="008638D0">
              <w:rPr>
                <w:rFonts w:ascii="Cambria" w:hAnsi="Cambria" w:cs="Sylfaen"/>
                <w:sz w:val="20"/>
                <w:szCs w:val="20"/>
                <w:lang w:val="ka-GE"/>
              </w:rPr>
              <w:t>/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ინფორმაციაზე</w:t>
            </w:r>
            <w:r w:rsidRPr="008638D0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წვდომა</w:t>
            </w:r>
            <w:r w:rsidRPr="008638D0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8638D0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პირადი</w:t>
            </w:r>
            <w:r w:rsidRPr="008638D0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სივრცის</w:t>
            </w:r>
            <w:r w:rsidRPr="008638D0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უფლება</w:t>
            </w:r>
          </w:p>
          <w:p w:rsidR="00E97CE0" w:rsidRPr="008638D0" w:rsidRDefault="00E97CE0" w:rsidP="001304C2">
            <w:pPr>
              <w:spacing w:after="60" w:line="240" w:lineRule="auto"/>
              <w:jc w:val="center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8638D0">
              <w:rPr>
                <w:rFonts w:ascii="Cambria" w:hAnsi="Cambria" w:cs="Sylfaen"/>
                <w:sz w:val="20"/>
                <w:szCs w:val="20"/>
                <w:lang w:val="ka-GE"/>
              </w:rPr>
              <w:t>(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ივნისი</w:t>
            </w:r>
            <w:r w:rsidRPr="008638D0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2020)</w:t>
            </w:r>
          </w:p>
          <w:p w:rsidR="00E97CE0" w:rsidRPr="008638D0" w:rsidRDefault="00E97CE0" w:rsidP="001304C2">
            <w:pPr>
              <w:spacing w:after="60" w:line="240" w:lineRule="auto"/>
              <w:jc w:val="center"/>
              <w:rPr>
                <w:rFonts w:ascii="Cambria" w:hAnsi="Cambria" w:cs="Sylfaen"/>
                <w:sz w:val="20"/>
                <w:szCs w:val="20"/>
                <w:lang w:val="ka-GE"/>
              </w:rPr>
            </w:pPr>
          </w:p>
          <w:p w:rsidR="00E97CE0" w:rsidRPr="008638D0" w:rsidRDefault="00E97CE0" w:rsidP="001304C2">
            <w:pPr>
              <w:spacing w:after="60" w:line="240" w:lineRule="auto"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</w:rPr>
            </w:pPr>
            <w:r w:rsidRPr="008638D0">
              <w:rPr>
                <w:rFonts w:ascii="Cambria" w:hAnsi="Cambria" w:cs="Sylfaen"/>
                <w:i/>
                <w:iCs/>
                <w:sz w:val="20"/>
                <w:szCs w:val="20"/>
                <w:u w:val="single"/>
              </w:rPr>
              <w:t>Institute for Development of Freedom of Information</w:t>
            </w:r>
          </w:p>
          <w:p w:rsidR="00E97CE0" w:rsidRPr="008638D0" w:rsidRDefault="00E97CE0" w:rsidP="001304C2">
            <w:pPr>
              <w:spacing w:after="60" w:line="240" w:lineRule="auto"/>
              <w:jc w:val="center"/>
              <w:rPr>
                <w:rFonts w:ascii="Cambria" w:hAnsi="Cambria" w:cs="Sylfaen"/>
                <w:sz w:val="20"/>
                <w:szCs w:val="20"/>
              </w:rPr>
            </w:pPr>
            <w:r w:rsidRPr="008638D0">
              <w:rPr>
                <w:rFonts w:ascii="Cambria" w:hAnsi="Cambria" w:cs="Sylfaen"/>
                <w:sz w:val="20"/>
                <w:szCs w:val="20"/>
              </w:rPr>
              <w:t>Administration of Justice and Fair Trial</w:t>
            </w:r>
          </w:p>
          <w:p w:rsidR="00E97CE0" w:rsidRPr="008638D0" w:rsidRDefault="00E97CE0" w:rsidP="001304C2">
            <w:pPr>
              <w:spacing w:after="60" w:line="240" w:lineRule="auto"/>
              <w:jc w:val="center"/>
              <w:rPr>
                <w:rFonts w:ascii="Cambria" w:hAnsi="Cambria" w:cs="Sylfaen"/>
                <w:sz w:val="20"/>
                <w:szCs w:val="20"/>
              </w:rPr>
            </w:pPr>
            <w:r w:rsidRPr="008638D0">
              <w:rPr>
                <w:rFonts w:ascii="Cambria" w:hAnsi="Cambria" w:cs="Sylfaen"/>
                <w:sz w:val="20"/>
                <w:szCs w:val="20"/>
              </w:rPr>
              <w:t>Freedom of Expression/Access to Information</w:t>
            </w:r>
          </w:p>
          <w:p w:rsidR="00E97CE0" w:rsidRPr="008638D0" w:rsidRDefault="00E97CE0" w:rsidP="001304C2">
            <w:pPr>
              <w:spacing w:after="60" w:line="240" w:lineRule="auto"/>
              <w:jc w:val="center"/>
              <w:rPr>
                <w:rFonts w:ascii="Cambria" w:hAnsi="Cambria" w:cs="Sylfaen"/>
                <w:sz w:val="20"/>
                <w:szCs w:val="20"/>
              </w:rPr>
            </w:pPr>
            <w:r w:rsidRPr="008638D0">
              <w:rPr>
                <w:rFonts w:ascii="Cambria" w:hAnsi="Cambria" w:cs="Sylfaen"/>
                <w:sz w:val="20"/>
                <w:szCs w:val="20"/>
              </w:rPr>
              <w:t>Right to Privacy</w:t>
            </w:r>
          </w:p>
          <w:p w:rsidR="00E97CE0" w:rsidRPr="008638D0" w:rsidRDefault="00E97CE0" w:rsidP="001304C2">
            <w:pPr>
              <w:spacing w:after="60" w:line="240" w:lineRule="auto"/>
              <w:jc w:val="center"/>
              <w:rPr>
                <w:rFonts w:ascii="Cambria" w:hAnsi="Cambria" w:cs="Sylfaen"/>
                <w:sz w:val="20"/>
                <w:szCs w:val="20"/>
              </w:rPr>
            </w:pPr>
            <w:r w:rsidRPr="008638D0">
              <w:rPr>
                <w:rFonts w:ascii="Cambria" w:hAnsi="Cambria" w:cs="Sylfaen"/>
                <w:sz w:val="20"/>
                <w:szCs w:val="20"/>
              </w:rPr>
              <w:t>(June 2020)</w:t>
            </w:r>
          </w:p>
        </w:tc>
        <w:tc>
          <w:tcPr>
            <w:tcW w:w="6043" w:type="dxa"/>
          </w:tcPr>
          <w:p w:rsidR="00E97CE0" w:rsidRPr="008638D0" w:rsidRDefault="00E97CE0" w:rsidP="001304C2">
            <w:pPr>
              <w:spacing w:after="0" w:line="240" w:lineRule="auto"/>
              <w:contextualSpacing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8638D0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lastRenderedPageBreak/>
              <w:t>სასამართლო</w:t>
            </w:r>
            <w:r w:rsidRPr="008638D0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E97CE0" w:rsidRPr="008638D0" w:rsidRDefault="00E97CE0" w:rsidP="00E97CE0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ოთხტალღოვანი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სასამართლო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რეფორმის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მიუხედავად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სასამართლოს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დამოუკიდებლობა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კითხვის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ნიშნის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ქვეშ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დგას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(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მიკერძოებული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წევრები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გადაწყვეტილებები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>);</w:t>
            </w:r>
          </w:p>
          <w:p w:rsidR="00E97CE0" w:rsidRPr="008638D0" w:rsidRDefault="00E97CE0" w:rsidP="00E97CE0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მოსამართლეთა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არჩევის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შეუსაბამობა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საერთაშორისო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სტანდარტებთან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97CE0" w:rsidRPr="008638D0" w:rsidRDefault="00E97CE0" w:rsidP="00E97CE0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სახალხო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დამცველის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2019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წლის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საკონსტიტუციო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სარჩელი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97CE0" w:rsidRPr="008638D0" w:rsidRDefault="00E97CE0" w:rsidP="00E97CE0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უზენაესი</w:t>
            </w:r>
            <w:r w:rsidR="00F84CE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F84CE0">
              <w:rPr>
                <w:rFonts w:ascii="Sylfaen" w:hAnsi="Sylfaen" w:cs="Sylfaen"/>
                <w:sz w:val="20"/>
                <w:szCs w:val="20"/>
                <w:lang w:val="ka-GE"/>
              </w:rPr>
              <w:t>სასამართლოს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თავმჯდომარის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ზედმეტად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ფართო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უფლებამოსილებები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97CE0" w:rsidRPr="008638D0" w:rsidRDefault="00E97CE0" w:rsidP="00E97CE0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საქმეების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სიჭარბე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97CE0" w:rsidRPr="008638D0" w:rsidRDefault="00E97CE0" w:rsidP="00E97CE0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პროცედურული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დაყოვნებები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97CE0" w:rsidRPr="008638D0" w:rsidRDefault="00E97CE0" w:rsidP="00E97CE0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უმაღლესი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სკოლის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რეფორმა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97CE0" w:rsidRPr="008638D0" w:rsidRDefault="00E97CE0" w:rsidP="00E97CE0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სასამართლოს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შეფასების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სისტემის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აუცილებლობა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97CE0" w:rsidRPr="008638D0" w:rsidRDefault="00E97CE0" w:rsidP="00E97CE0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ელექტრონული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წარმოების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დახვეწა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E97CE0" w:rsidRPr="008638D0" w:rsidRDefault="00E97CE0" w:rsidP="001304C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იუსტიციის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უმაღლესი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საბჭო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AC6A78" w:rsidRPr="00AC6A78" w:rsidRDefault="00AC6A78" w:rsidP="00AC6A7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უზენაესი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სასამართლო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AC6A78" w:rsidRPr="00AC6A78" w:rsidRDefault="00AC6A78" w:rsidP="00AC6A7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</w:p>
          <w:p w:rsidR="00E97CE0" w:rsidRPr="00AC6A78" w:rsidRDefault="00AC6A78" w:rsidP="001304C2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პარლამენტი</w:t>
            </w:r>
          </w:p>
        </w:tc>
      </w:tr>
      <w:tr w:rsidR="00E97CE0" w:rsidRPr="008638D0" w:rsidTr="001304C2">
        <w:trPr>
          <w:trHeight w:val="749"/>
        </w:trPr>
        <w:tc>
          <w:tcPr>
            <w:tcW w:w="3488" w:type="dxa"/>
            <w:vMerge/>
          </w:tcPr>
          <w:p w:rsidR="00E97CE0" w:rsidRPr="008638D0" w:rsidRDefault="00E97CE0" w:rsidP="001304C2">
            <w:pPr>
              <w:spacing w:after="60" w:line="240" w:lineRule="auto"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E97CE0" w:rsidRPr="008638D0" w:rsidRDefault="00E97CE0" w:rsidP="001304C2">
            <w:pPr>
              <w:spacing w:after="0" w:line="240" w:lineRule="auto"/>
              <w:contextualSpacing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8638D0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პროკურატურა</w:t>
            </w:r>
            <w:r w:rsidRPr="008638D0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E97CE0" w:rsidRPr="008638D0" w:rsidRDefault="00E97CE0" w:rsidP="00E97CE0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საპროკურორო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საბჭოში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პოლიტიკური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სუბიექტების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მონაწილეობის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შეზღუდვა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97CE0" w:rsidRPr="008638D0" w:rsidRDefault="00E97CE0" w:rsidP="00E97CE0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საპროკურორო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საბჭოს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ფუნქციების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გაფართოება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რათა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მან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შეძლოს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თავისი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კონსტიტუციური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დანიშნულების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სრულყოფა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97CE0" w:rsidRPr="008638D0" w:rsidRDefault="00E97CE0" w:rsidP="00E97CE0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საბჭოს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როლი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კარიერათა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მართვაში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ეთიკასა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მოტივაციაში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97CE0" w:rsidRPr="008638D0" w:rsidRDefault="00E97CE0" w:rsidP="00E97CE0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სამოქალაქო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ჩართულობის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გაზრდა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საპროკურორო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საბჭოში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97CE0" w:rsidRPr="008638D0" w:rsidRDefault="00E97CE0" w:rsidP="00E97CE0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პროკურორთა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გამომძიებელთა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დაწინაურების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კრიტერიუმების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დეტალურად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განსაზღვრა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97CE0" w:rsidRPr="008638D0" w:rsidRDefault="00E97CE0" w:rsidP="00E97CE0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პროკურორის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>/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გამომძიებლის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სხვა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პოზიციაზე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გადაყვანასთან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დაკავშირებულ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გადაწყვეტილებათა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გასაჩივრებისას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აუცილებელია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სრული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პროცედურული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გარანტიებისა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კრიტერიუმების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დაკანონება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97CE0" w:rsidRPr="008638D0" w:rsidRDefault="00E97CE0" w:rsidP="00E97CE0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მთავარი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პროკურორის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პოზიციაზე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იმგვარი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კრიტერიუმების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დაკანონება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რაც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გამორიცხავს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მის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პოლიტიზირებას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E97CE0" w:rsidRPr="008638D0" w:rsidRDefault="00E97CE0" w:rsidP="001304C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პროკურატურა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97CE0" w:rsidRPr="008638D0" w:rsidRDefault="00E97CE0" w:rsidP="001304C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97CE0" w:rsidRPr="008638D0" w:rsidRDefault="00E97CE0" w:rsidP="001304C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საპროკურორო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საბჭო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97CE0" w:rsidRPr="008638D0" w:rsidRDefault="00E97CE0" w:rsidP="001304C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პარლამენტი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E97CE0" w:rsidRPr="008638D0" w:rsidTr="001304C2">
        <w:trPr>
          <w:trHeight w:val="592"/>
        </w:trPr>
        <w:tc>
          <w:tcPr>
            <w:tcW w:w="3488" w:type="dxa"/>
            <w:vMerge/>
          </w:tcPr>
          <w:p w:rsidR="00E97CE0" w:rsidRPr="008638D0" w:rsidRDefault="00E97CE0" w:rsidP="001304C2">
            <w:pPr>
              <w:spacing w:after="60" w:line="240" w:lineRule="auto"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E97CE0" w:rsidRPr="008638D0" w:rsidRDefault="00E97CE0" w:rsidP="001304C2">
            <w:pPr>
              <w:spacing w:after="0" w:line="240" w:lineRule="auto"/>
              <w:contextualSpacing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8638D0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გამოხატვის</w:t>
            </w:r>
            <w:r w:rsidRPr="008638D0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თავისუფლება</w:t>
            </w:r>
            <w:r w:rsidRPr="008638D0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E97CE0" w:rsidRPr="008638D0" w:rsidRDefault="00E97CE0" w:rsidP="00E97CE0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მედიის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თავისუფლებისა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პლურალიზმის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სრულად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დაცვა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97CE0" w:rsidRPr="008638D0" w:rsidRDefault="00E97CE0" w:rsidP="00E97CE0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ინფორმაციის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თავისუფლების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კანონის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მიღების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აუცილებლობა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</w:tc>
        <w:tc>
          <w:tcPr>
            <w:tcW w:w="3419" w:type="dxa"/>
          </w:tcPr>
          <w:p w:rsidR="00E97CE0" w:rsidRPr="008638D0" w:rsidRDefault="00E97CE0" w:rsidP="001304C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97CE0" w:rsidRPr="008638D0" w:rsidRDefault="00E97CE0" w:rsidP="001304C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ინსპექტორი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97CE0" w:rsidRPr="008638D0" w:rsidRDefault="00E97CE0" w:rsidP="001304C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შინაგან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E97CE0" w:rsidRPr="008638D0" w:rsidTr="001304C2">
        <w:trPr>
          <w:trHeight w:val="1025"/>
        </w:trPr>
        <w:tc>
          <w:tcPr>
            <w:tcW w:w="3488" w:type="dxa"/>
            <w:vMerge/>
          </w:tcPr>
          <w:p w:rsidR="00E97CE0" w:rsidRPr="008638D0" w:rsidRDefault="00E97CE0" w:rsidP="001304C2">
            <w:pPr>
              <w:spacing w:after="60" w:line="240" w:lineRule="auto"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E97CE0" w:rsidRPr="008638D0" w:rsidRDefault="00E97CE0" w:rsidP="001304C2">
            <w:pPr>
              <w:spacing w:after="0" w:line="240" w:lineRule="auto"/>
              <w:contextualSpacing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8638D0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პირადი</w:t>
            </w:r>
            <w:r w:rsidRPr="008638D0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სივრცის</w:t>
            </w:r>
            <w:r w:rsidRPr="008638D0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უფლება</w:t>
            </w:r>
            <w:r w:rsidRPr="008638D0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E97CE0" w:rsidRPr="008638D0" w:rsidRDefault="00E97CE0" w:rsidP="00E97CE0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ფარული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თვალთვალის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წინააღმდეგობრიობა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97CE0" w:rsidRPr="008638D0" w:rsidRDefault="00E97CE0" w:rsidP="00E97CE0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სუს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>-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ოპერატიულ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>-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ტექნიკური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სააგენტოსთვის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მინიჭებული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გადამეტებული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უფლაბომსილებები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97CE0" w:rsidRPr="008638D0" w:rsidRDefault="00E97CE0" w:rsidP="00E97CE0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საკონსტიტუციო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სასამართლოს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2016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წლის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გადაწყვეტილება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სუს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>-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წვდომაზე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სატელეკომუნიკაციო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ოპერატორთა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მონაცემებზე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E97CE0" w:rsidRPr="008638D0" w:rsidRDefault="00E97CE0" w:rsidP="001304C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უსაფრთხოების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8638D0">
              <w:rPr>
                <w:rFonts w:ascii="Sylfaen" w:hAnsi="Sylfaen" w:cs="Sylfaen"/>
                <w:sz w:val="20"/>
                <w:szCs w:val="20"/>
                <w:lang w:val="ka-GE"/>
              </w:rPr>
              <w:t>სამსახური</w:t>
            </w:r>
            <w:r w:rsidRPr="008638D0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E97CE0" w:rsidRDefault="00D937E7" w:rsidP="001304C2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937E7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Pr="00D937E7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D937E7">
              <w:rPr>
                <w:rFonts w:ascii="Sylfaen" w:hAnsi="Sylfaen" w:cs="Sylfaen"/>
                <w:sz w:val="20"/>
                <w:szCs w:val="20"/>
                <w:lang w:val="ka-GE"/>
              </w:rPr>
              <w:t>ინსპექტორი</w:t>
            </w:r>
            <w:r w:rsidRPr="00D937E7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D937E7" w:rsidRPr="00D937E7" w:rsidRDefault="00D937E7" w:rsidP="001304C2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პარლამენტი</w:t>
            </w:r>
          </w:p>
        </w:tc>
      </w:tr>
      <w:tr w:rsidR="001C07B1" w:rsidRPr="00447A94" w:rsidTr="00B23507">
        <w:trPr>
          <w:trHeight w:val="571"/>
        </w:trPr>
        <w:tc>
          <w:tcPr>
            <w:tcW w:w="3488" w:type="dxa"/>
            <w:vMerge w:val="restart"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lastRenderedPageBreak/>
              <w:t>ადამიანის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უფლებათა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ორგანიზაციების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კოალიცია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i/>
                <w:iCs/>
                <w:sz w:val="20"/>
                <w:szCs w:val="20"/>
                <w:u w:val="single"/>
              </w:rPr>
            </w:pP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</w:rPr>
              <w:t>EMC, GYLA, PHR (Partnership for Human Rights)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სოციალური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ეკონომიკური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უფლებების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დაცვა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საქართველოში</w:t>
            </w:r>
          </w:p>
        </w:tc>
        <w:tc>
          <w:tcPr>
            <w:tcW w:w="6043" w:type="dxa"/>
          </w:tcPr>
          <w:p w:rsidR="001C07B1" w:rsidRPr="00447A94" w:rsidRDefault="001C07B1" w:rsidP="00B23507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საერთაშორისო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ვალდებულებები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ეკონომიკურ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სოციალურ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კულტურულ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უფლებათა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პაქტის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ფაკულტატური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ოქმის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სავალდბეულოდ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აღიარება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მიგრანტი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მუშების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კონვენციის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სავალდებულოდ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აღიარება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Cambria" w:hAnsi="Cambria"/>
                <w:sz w:val="20"/>
                <w:szCs w:val="20"/>
              </w:rPr>
              <w:t>UNESCR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კომიტეტისთვის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ვადაგადაცილებული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ანგარიშის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წარდგენა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ევროპული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სოციალური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ქარტიის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რედაქტირებული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დებულებების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მიღება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ევროპული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სოციალური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ქარტიის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დამატებითი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ოქმის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სავალდბეულოდ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აღიარება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ჯანდაცვის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საგარეო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რეგიონული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განვითარების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1C07B1" w:rsidRPr="00447A94" w:rsidTr="00B23507">
        <w:trPr>
          <w:trHeight w:val="680"/>
        </w:trPr>
        <w:tc>
          <w:tcPr>
            <w:tcW w:w="3488" w:type="dxa"/>
            <w:vMerge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43" w:type="dxa"/>
          </w:tcPr>
          <w:p w:rsidR="001C07B1" w:rsidRPr="00447A94" w:rsidRDefault="001C07B1" w:rsidP="00B23507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განსახლების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პრობლემები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განსახლების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კანონმდებლობის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საერთაშორისო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სტანდარტებთან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შესაბამისობაში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მოყვანა</w:t>
            </w:r>
            <w:r w:rsidRPr="00447A94">
              <w:rPr>
                <w:rFonts w:ascii="Cambria" w:hAnsi="Cambria"/>
                <w:sz w:val="20"/>
                <w:szCs w:val="20"/>
              </w:rPr>
              <w:t xml:space="preserve"> (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უსახლკარო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პირის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ცნება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ადეკვატურ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საცხოვრებლის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.);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განსახლების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სტრატეგიისა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სამოქმედო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გეგმის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შემუშავება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დაფუძნებული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იქნება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სათანადო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კვლევებზე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განსახლებისთვის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ინსტიტუციური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მექან</w:t>
            </w:r>
            <w:bookmarkStart w:id="0" w:name="_GoBack"/>
            <w:bookmarkEnd w:id="0"/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იზმის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შექმნა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სადაც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ცენტრალური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ადგილობრივი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ხელისუფლებები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ეფექტიანად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იმოქმედებენ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განსახლების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მომსახურების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განვრცობა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ყველასათვის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ხელმისაწვდომობის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გამოსახლების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პროცედურებთან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დაკავშირებით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სტანდარტების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შემოღება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სათანადოდ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მიიღებს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მხედველობაში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კონკრეტულ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პირთა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გარემოებებს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შშმ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პირთათვის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განკუთვნილი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ფსიქიატრიული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დაწესებულებებისა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პანსიონატების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დეინსტიტუციონალიზაცია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</w:tc>
        <w:tc>
          <w:tcPr>
            <w:tcW w:w="3419" w:type="dxa"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ჯანდაცვის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რეგიონული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განვითარებისა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ინფრასტრუქტურის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</w:tc>
      </w:tr>
      <w:tr w:rsidR="001C07B1" w:rsidRPr="00447A94" w:rsidTr="00B23507">
        <w:trPr>
          <w:trHeight w:val="800"/>
        </w:trPr>
        <w:tc>
          <w:tcPr>
            <w:tcW w:w="3488" w:type="dxa"/>
            <w:vMerge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43" w:type="dxa"/>
          </w:tcPr>
          <w:p w:rsidR="001C07B1" w:rsidRPr="00447A94" w:rsidRDefault="001C07B1" w:rsidP="00B23507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შრომითი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სექტორი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პარლამენტის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მიერ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შრომის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კოდექსში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სათანადო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ცვლილებების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შეტანა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გააუმჯობესებს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შრომით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პირობებს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კერძო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საჯარო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სექტორის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მიერ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შევიწროებასთან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დისკრიმინაციასთან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დაკავშირებით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სამართლებრივი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მექანიზმების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შემოღება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შრომითი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ხელშეკრულების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შეწყვეტის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ობიექტური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გარემოებების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დეტალურად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გაწერა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აგრეთვე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დამსაქმებლის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ლეგიტიმური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ინტერესის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განმარტება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საერთაშორისო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შრომის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ორგანიზაციის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კონვენციების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სავალდებულოდ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აღიარება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(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კვირეული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დასვენების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კონვენცია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საბადოებში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უსაფრთხოების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კონვენცია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მინიმალური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ხელფასის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კონვენცია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სამუშაო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საათების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კონვენცია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)</w:t>
            </w:r>
          </w:p>
        </w:tc>
        <w:tc>
          <w:tcPr>
            <w:tcW w:w="3419" w:type="dxa"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ჯანდაცვის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შინაგან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</w:p>
        </w:tc>
      </w:tr>
      <w:tr w:rsidR="001C07B1" w:rsidRPr="00447A94" w:rsidTr="00B23507">
        <w:trPr>
          <w:trHeight w:val="500"/>
        </w:trPr>
        <w:tc>
          <w:tcPr>
            <w:tcW w:w="3488" w:type="dxa"/>
            <w:vMerge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43" w:type="dxa"/>
          </w:tcPr>
          <w:p w:rsidR="001C07B1" w:rsidRPr="00447A94" w:rsidRDefault="001C07B1" w:rsidP="00B23507">
            <w:pPr>
              <w:tabs>
                <w:tab w:val="left" w:pos="440"/>
              </w:tabs>
              <w:spacing w:after="60" w:line="240" w:lineRule="auto"/>
              <w:ind w:left="9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შრომის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ინსპექცია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შრომის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ინსპექციის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დამოუკიდებელ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ორგანოდ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ჩამოყალიბება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მისი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ფინანსური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ადამიანური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რესურსების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მთავრობის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მიერ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პარლამენტის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მიერ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სამუშაო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პირობების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უსაფრთხოების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კანონში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სათანადო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ცვლილებების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შეტანა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შრომის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ინსპექციისთვის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ეფექტიანი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აღსრულებითი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მექანიზმების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მინიჭება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შრომის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ინსპექციის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კონვენციის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სავალდებულოდ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აღიარება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ჯანდაცვის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სამინსიტრო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1C07B1" w:rsidRPr="00447A94" w:rsidTr="00B23507">
        <w:trPr>
          <w:trHeight w:val="1700"/>
        </w:trPr>
        <w:tc>
          <w:tcPr>
            <w:tcW w:w="3488" w:type="dxa"/>
            <w:vMerge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43" w:type="dxa"/>
          </w:tcPr>
          <w:p w:rsidR="001C07B1" w:rsidRPr="00447A94" w:rsidRDefault="001C07B1" w:rsidP="00B23507">
            <w:pPr>
              <w:tabs>
                <w:tab w:val="left" w:pos="440"/>
              </w:tabs>
              <w:spacing w:after="60" w:line="240" w:lineRule="auto"/>
              <w:ind w:left="9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ბავშვთა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სოციალური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უფლებები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ბავშვთა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შრომაზე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სათანადო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რეაგირების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მექანიზმის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ჩამოყალიბება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სოცმუშაკების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რაოდენობის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გაზრდა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მათი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სამუშაო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პირობების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გასაუმჯობესებლად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სათანადო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რეფორმების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გატარება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ყველა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დაწესებულებას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აკმაყოფილებს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ლიცენზირების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პირობებს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უნდა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მიეცეს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ლიცენზია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ყველა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ლიცენზირებულ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დაწესებულებაში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სადაც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ბავშვები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არიან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განთავსებული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შეფასების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შედეგად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ცხადია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რომ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ბავშვი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ვერ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დაუბრუნდება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ბიოლოგიურ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ოჯახს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მისი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საუკეთესო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ინტერესების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გათვალისწინებით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იგი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უნდა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განთავსდეს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ისეთ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სივრცეში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ყველაზე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ახლოს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იქნება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ოჯახურ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გარემოსთან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ჯანდაცვის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მთავრობის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სამდივნო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1C07B1" w:rsidRPr="00447A94" w:rsidTr="00B23507">
        <w:trPr>
          <w:trHeight w:val="920"/>
        </w:trPr>
        <w:tc>
          <w:tcPr>
            <w:tcW w:w="3488" w:type="dxa"/>
            <w:vMerge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43" w:type="dxa"/>
          </w:tcPr>
          <w:p w:rsidR="001C07B1" w:rsidRPr="00447A94" w:rsidRDefault="001C07B1" w:rsidP="00B23507">
            <w:pPr>
              <w:tabs>
                <w:tab w:val="left" w:pos="440"/>
              </w:tabs>
              <w:spacing w:after="60" w:line="240" w:lineRule="auto"/>
              <w:ind w:left="8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ბავშვთა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დაწყებითი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განათლება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წინასასკოლო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დაწესებულებების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რაოდენობის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გაზრდა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წინასასკოლო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დაწესებულებების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დაფინანსების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გაზრდა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რათა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დაცული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იქნეს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ჰიგიენის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სტანდარტები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მათ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შორის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შშმ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ბავშვთა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გარემოებების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გათვალისწინებით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წინასასკოლო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დაწესებულების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პერსონალის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სათანადო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წვრთნა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ტრენინგი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ორენოვანი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/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მრავალენოვანი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პერსონალის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წინასასკოლო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განათლების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საფეხურზე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ბოშა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ბავშვების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სრულად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ჩართვისათვის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აუცილებელი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მექანიზმის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შექმნა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განათლების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ჯანდაცვის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1C07B1" w:rsidRPr="00447A94" w:rsidTr="00B23507">
        <w:trPr>
          <w:trHeight w:val="520"/>
        </w:trPr>
        <w:tc>
          <w:tcPr>
            <w:tcW w:w="3488" w:type="dxa"/>
            <w:vMerge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43" w:type="dxa"/>
          </w:tcPr>
          <w:p w:rsidR="001C07B1" w:rsidRPr="00447A94" w:rsidRDefault="001C07B1" w:rsidP="00B23507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ზოგადი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განათლება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წინასასკოლო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დაწესებულებებსა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სკოლებში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წყალმომარაგების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გაუმჯობესება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ბავშვთა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მრავალფეროვანი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საჭიროებებისა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მოთხოვნილებების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მიხედვით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დაფინანსების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მექანიზმის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ცვლილება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სპეციალური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სასკოლო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სივრცეების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(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კლასგარეშე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სივრცეები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)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მოწყობისთვის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სტანდარტების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დადგენა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გარე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ზედამხედველობის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გაძლიერება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გაცემული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რეკომენდაციების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იმპლემენტაცია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გარიცხულთა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სტატისტიკის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წარმოება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ეთნიკურ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უმცირესობათა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ბავშვებისთვის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სახელმძღვანელოთა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ხარისხის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გაუმჯობესება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მათთვის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ენის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გაძლიერებულად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სწავლება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განათლების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რეგიონული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განვითარებისა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ინფრასტრუქტურის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1C07B1" w:rsidRPr="00447A94" w:rsidTr="00B23507">
        <w:trPr>
          <w:trHeight w:val="3050"/>
        </w:trPr>
        <w:tc>
          <w:tcPr>
            <w:tcW w:w="3488" w:type="dxa"/>
            <w:vMerge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43" w:type="dxa"/>
          </w:tcPr>
          <w:p w:rsidR="001C07B1" w:rsidRPr="00447A94" w:rsidRDefault="001C07B1" w:rsidP="00B23507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ბავშვთა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ჯანდაცვა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ამბულატორიული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კლინიკების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ყველა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დასახლებულ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ზონაში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დაარსება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მზრუნველობის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ქვეშ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მყოფ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ბავშვთათვის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დაფინანსების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გაზრდა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რათა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დაცული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იყოს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მათი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ჯანმრთელობა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მათ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შორის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ფსიქოლოგიური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ჯანმრთელობა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ძალადობის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მსხვერპლ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ბავშვთათვის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ფსიქოლოგიური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დახმარებისა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რეაბილიტაციის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სერვისების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ბავშვთა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თვითმკვლელობის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პრევენციის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სტრატეგიის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შემუშავება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.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ბავშვთა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რეაბილიტაციის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სერვისების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დაფინანსების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ხარისხისა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გეოგრაფიული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არეალის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განვრცობა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რთული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ქცევისა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ფსიქოლოგიური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მდგომარეობის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ბავშვთათვის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სათანადო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სერვისების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შემოღება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იმპლემენტაცია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ჯანდაცვის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შინაგან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1C07B1" w:rsidRPr="00447A94" w:rsidTr="00B23507">
        <w:trPr>
          <w:trHeight w:val="3626"/>
        </w:trPr>
        <w:tc>
          <w:tcPr>
            <w:tcW w:w="3488" w:type="dxa"/>
            <w:vMerge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43" w:type="dxa"/>
          </w:tcPr>
          <w:p w:rsidR="001C07B1" w:rsidRPr="00447A94" w:rsidRDefault="001C07B1" w:rsidP="00B23507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შშმ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ქალთა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რეპდოდუქციული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სექსუალური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ჯანმრთელობა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შშმ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პირთა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მიმართ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არსებული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დისკრიმინაციის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აღმოსაფხვრელად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ჯანდაცვის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მუშაკთა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ცნობიერების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ამაღლება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შშმ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ქალთათვის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სამედიცინო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შემოწმების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სივრცეების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სრულად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ადაპტირება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განსაკუთრებით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გორგოლაჭიანი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სავარძლის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მომხმარებელ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ქალთათვის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რეპროდუქციულ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ჯანმრთელობასთან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მიმართებით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ფსიქოტროპული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საშუალებების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ხარისხის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მხედველობაში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მიღება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მზრუნველობის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ქვეშ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მყოფ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პირთათვის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კიბოს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გზით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გადამდები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დაავადებების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სკრინინგის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ჯანდაცვის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</w:p>
        </w:tc>
      </w:tr>
      <w:tr w:rsidR="001C07B1" w:rsidRPr="00447A94" w:rsidTr="00B23507">
        <w:trPr>
          <w:trHeight w:val="565"/>
        </w:trPr>
        <w:tc>
          <w:tcPr>
            <w:tcW w:w="3488" w:type="dxa"/>
            <w:vMerge w:val="restart"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ადამიანის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უფლებათა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ორგანიზაციების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კოალიცია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i/>
                <w:iCs/>
                <w:sz w:val="20"/>
                <w:szCs w:val="20"/>
                <w:u w:val="single"/>
              </w:rPr>
            </w:pP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</w:rPr>
              <w:t>(EMC, CIF, DRI, KRDF and others)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ეთნიკურ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რელიგიურ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უმცირესობათა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უფლებები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საქართველოში</w:t>
            </w:r>
          </w:p>
        </w:tc>
        <w:tc>
          <w:tcPr>
            <w:tcW w:w="6043" w:type="dxa"/>
          </w:tcPr>
          <w:p w:rsidR="001C07B1" w:rsidRPr="00447A94" w:rsidRDefault="001C07B1" w:rsidP="00B23507">
            <w:pPr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ჩართულობა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წარმომადგენლობა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შერიგების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მანდატისა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რესურსების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გაძლიერება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უმცირესობებთან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უფლებადამცველ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ორგანიზაციებთან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პოლიტიკური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ჩართულობის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თემებზე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ინტენსიური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დისკუსიების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გამართვა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საკანონმდებლო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აღმასრულებელ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დონეზე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უმცირესობათა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საკონსულტაციო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მექანიზმების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ჩამოყალიბება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მათ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შორის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თვითმმართველობის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საფეხურზეც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ცენტრალურ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მუნიციპალურ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საჯარო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სექტორში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უმცირესობათა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დასაქმების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წახალისება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განსაკუთრებით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1+4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ბენეფიციართა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მიმართულებით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საზოგადოებრივი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მაუწყებლის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მიერ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გადაცემათა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უმცირესობათა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ენებზე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თარგმნა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აგრეთვე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მულტიკულტურული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გადაცემების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შემუშავება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საჯარო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დოკუმენტებისა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სხდომების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სინქრონული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თარგმანის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ეთნიკურ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უმცირესობათა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კულტურული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მემკვიდრეობის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ნუსხის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შემუშავება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მათი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დაცვისა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პოპულარიზაციის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მიზნით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3419" w:type="dxa"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შერიგების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პარლამენტი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მთავრობის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სამდივნო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რეგიონული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განვითარებისა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ინფრასტრუქტურის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განათლებისა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კულტურის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1C07B1" w:rsidRPr="00447A94" w:rsidTr="00B23507">
        <w:trPr>
          <w:trHeight w:val="740"/>
        </w:trPr>
        <w:tc>
          <w:tcPr>
            <w:tcW w:w="3488" w:type="dxa"/>
            <w:vMerge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</w:p>
        </w:tc>
        <w:tc>
          <w:tcPr>
            <w:tcW w:w="6043" w:type="dxa"/>
          </w:tcPr>
          <w:p w:rsidR="001C07B1" w:rsidRPr="00447A94" w:rsidRDefault="001C07B1" w:rsidP="00B23507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განათლება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უმცირესობათა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საგანმანათლებლო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სისტემაში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არსბეული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ხარვეზების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იდენტიფიცირება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მულტი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-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კულტურული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მულტი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-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ენობრივი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წინასასკოლო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სასკოლო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საუნივერსიტეტო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სწავლების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შემოღება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1+4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კურსდამთავრებულთა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დასაქმება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საჯარო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სკოლებში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უმცირესობათა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სკოლების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მასწავლებელთათვის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მდგრადი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გრძელვადიანი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განვით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არების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შემოღება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ორენოვანი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სახელმძღვანელოების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შემოღება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0"/>
              </w:numPr>
              <w:tabs>
                <w:tab w:val="left" w:pos="440"/>
              </w:tabs>
              <w:spacing w:after="60" w:line="240" w:lineRule="auto"/>
              <w:ind w:left="80" w:firstLine="1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1+4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მხარდაჭერა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დაფინანსების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გაზრდა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1C07B1" w:rsidRDefault="001C07B1" w:rsidP="00B23507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განათლების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  <w:p w:rsidR="001C07B1" w:rsidRPr="004A7F3D" w:rsidRDefault="001C07B1" w:rsidP="00B23507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A7F3D">
              <w:rPr>
                <w:rFonts w:ascii="Sylfaen" w:hAnsi="Sylfaen"/>
                <w:sz w:val="20"/>
                <w:szCs w:val="20"/>
                <w:lang w:val="ka-GE"/>
              </w:rPr>
              <w:t>შერიგების სამინისტრო;</w:t>
            </w:r>
          </w:p>
        </w:tc>
      </w:tr>
      <w:tr w:rsidR="001C07B1" w:rsidRPr="00447A94" w:rsidTr="00B23507">
        <w:trPr>
          <w:trHeight w:val="720"/>
        </w:trPr>
        <w:tc>
          <w:tcPr>
            <w:tcW w:w="3488" w:type="dxa"/>
            <w:vMerge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</w:p>
        </w:tc>
        <w:tc>
          <w:tcPr>
            <w:tcW w:w="6043" w:type="dxa"/>
          </w:tcPr>
          <w:p w:rsidR="001C07B1" w:rsidRPr="00447A94" w:rsidRDefault="001C07B1" w:rsidP="00B23507">
            <w:pPr>
              <w:tabs>
                <w:tab w:val="left" w:pos="440"/>
              </w:tabs>
              <w:spacing w:after="60" w:line="240" w:lineRule="auto"/>
              <w:ind w:left="8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სამართალდამცავი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ორგანოები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უმცირესობებით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დასახლებულ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რეგიონებში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საპოლიციო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/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ძალოვანი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კონტროლის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ნაცვლად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დემოკრატიული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მიდგომების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დანერგვა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ადამიანის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უფლებათა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დარღევევების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გამოძიება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მათ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შორის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თემირლან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მაჩალიკაშვილის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მკვლელეობის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საქმე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აზერების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თემის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წინააღმდეგ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განხორციელებული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რასობრივი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დისკრიმინაცია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სუს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-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რეფორმირება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(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ზედმეტად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ფართო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ძალაუფლება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)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მასზე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საზოგადოებრივი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საპარლამენტო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კონტროლის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გაზრდა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ეროვნული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უშიშროების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საბჭოში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უმცირესობათა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საკითხებე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საკონსულტაციო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პლატფორმის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დაარსება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შინაგან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პროკურატურა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უსაფრთხოების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სამსახური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</w:p>
        </w:tc>
      </w:tr>
      <w:tr w:rsidR="001C07B1" w:rsidRPr="00447A94" w:rsidTr="00B23507">
        <w:trPr>
          <w:trHeight w:val="720"/>
        </w:trPr>
        <w:tc>
          <w:tcPr>
            <w:tcW w:w="3488" w:type="dxa"/>
            <w:vMerge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</w:p>
        </w:tc>
        <w:tc>
          <w:tcPr>
            <w:tcW w:w="6043" w:type="dxa"/>
          </w:tcPr>
          <w:p w:rsidR="001C07B1" w:rsidRPr="00447A94" w:rsidRDefault="001C07B1" w:rsidP="00B23507">
            <w:pPr>
              <w:tabs>
                <w:tab w:val="left" w:pos="440"/>
              </w:tabs>
              <w:spacing w:after="60" w:line="240" w:lineRule="auto"/>
              <w:ind w:left="8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სოციალური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მოწყვლადობა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ეთნიკურ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უმცირესობათა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სოციალური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ეკონომიკური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მდგომარეობის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სტატისტიკა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მათ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შორის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მიგრაციის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ინფორმაციაც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პროგრამებისა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სერვისების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ანალიზი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გენდერული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ეთნიკური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ჭრილით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პროგრამებისა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სერვისების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ინფორმაციის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მიწოდება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ეთნიკურ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უმცირესობათა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ენებზე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ეთიკურ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უმცირესობათა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ენების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მცოდნე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სოცმუშაკებისა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სოციალური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აგენტების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განწესება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რეგიონებში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სასმელი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წყლისა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საირიგაციო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სისტემის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სრულყოფა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ეთნიკური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უმცირესობებით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დასახლებულ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სოფლებში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მიწის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რეფორმის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გატარება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ეთნიკური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უმცირესობებისთვის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მისი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ხელმისაწვდომობის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1C07B1" w:rsidRDefault="001C07B1" w:rsidP="00B23507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ჯანდაცვის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8349E2" w:rsidRDefault="001C07B1" w:rsidP="00B23507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8349E2">
              <w:rPr>
                <w:rFonts w:ascii="Sylfaen" w:hAnsi="Sylfaen"/>
                <w:sz w:val="20"/>
                <w:szCs w:val="20"/>
                <w:lang w:val="ka-GE"/>
              </w:rPr>
              <w:t>შერიგების სამინისტრო;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ინფრასტრუქტურის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Default="001C07B1" w:rsidP="00B23507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  <w:p w:rsidR="001C07B1" w:rsidRPr="008349E2" w:rsidRDefault="001C07B1" w:rsidP="00B23507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C07B1" w:rsidRPr="00447A94" w:rsidTr="00B23507">
        <w:trPr>
          <w:trHeight w:val="2110"/>
        </w:trPr>
        <w:tc>
          <w:tcPr>
            <w:tcW w:w="3488" w:type="dxa"/>
            <w:vMerge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</w:p>
        </w:tc>
        <w:tc>
          <w:tcPr>
            <w:tcW w:w="6043" w:type="dxa"/>
          </w:tcPr>
          <w:p w:rsidR="001C07B1" w:rsidRPr="00447A94" w:rsidRDefault="001C07B1" w:rsidP="00B23507">
            <w:pPr>
              <w:tabs>
                <w:tab w:val="left" w:pos="440"/>
              </w:tabs>
              <w:spacing w:after="60" w:line="240" w:lineRule="auto"/>
              <w:ind w:left="8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საოკუპაციო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ზონები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საერთაშორისო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დონეზე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აფხაზეთსა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ცხინვალის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რეგიონში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არსებული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მდგომარეობის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ცნობადობის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გაძლიერება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ადამიანის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უფლებათა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საერთაშორისო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ინსტრუმენტების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პროაქტიული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გამოყენება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ყოველ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დარღვევასთან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მიმართებით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საერთაშორისო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ორგანიზაციებთან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თანამშრომლობის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გაღრმავება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მათ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მიერ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აფხაზეთსა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ცხინვალში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საზედამხედველო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ჩართულობის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მიღწევის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მიზნით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საკუთარი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მოქალაქეების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უფლებების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ყველა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შესაძლო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მექანიზმით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დაცვა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მათ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შორის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აქტივისტის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თამარ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მეარაყიშვილის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შემთხვევა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სოციალური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ჰუმანიტარული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მხარდაჭერის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განვითარება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რომლებიც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ეფექტიანად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იმუშავებენ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ოკუპანტების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მიერ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საკონტროლო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პუნქტების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მოულოდნელად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ჩაკეტვისას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ჟურნალისტებისა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აქტივისტებისთვის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საქმიანობის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დამცავი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მექანიზმის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შექმნა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ერთი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მხრივ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უსაფრთხოების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უზრუნველსაყოფად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მეორე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მხრივ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მათი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საქმიანობის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ეფექტიანობის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ხელშესაწყობად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საოკუპაციო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ზოლთან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ახლოს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მცხოვრებთათვის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სოციალური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ეკონომიკური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პრობლემების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გადასაჭრელად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ყველა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ეფექტიანი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ზომის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მიღება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</w:tc>
        <w:tc>
          <w:tcPr>
            <w:tcW w:w="3419" w:type="dxa"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საგარეო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(ორგანიზაციების/პოლიტიკური დეპები)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შერიგების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ჯანდაცვის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შინაგან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უსაფრთხოების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სამსახური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1C07B1" w:rsidRPr="00447A94" w:rsidTr="00B23507">
        <w:trPr>
          <w:trHeight w:val="4448"/>
        </w:trPr>
        <w:tc>
          <w:tcPr>
            <w:tcW w:w="3488" w:type="dxa"/>
            <w:vMerge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</w:p>
        </w:tc>
        <w:tc>
          <w:tcPr>
            <w:tcW w:w="6043" w:type="dxa"/>
          </w:tcPr>
          <w:p w:rsidR="001C07B1" w:rsidRPr="00447A94" w:rsidRDefault="001C07B1" w:rsidP="00B23507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რელიგიური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უმცირესობები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რელიგიის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საკითხთა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სააგენტოს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გაუქმება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;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რელიგიის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საბჭოს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ეფექტიანობის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გაზრდა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არასამთავრობო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ორგანიზაციებთან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რელიგიის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საბჭოსთან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რელიგიურ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გაერთიანებებთან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თანამშრომლობით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საბჭოთა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ტოტალიტარული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რეჟიმის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პერიოდში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რელიგიური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ორაგნიზაციებისთვის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მიყენებული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ზიანის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ანაზღაურების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თაობაზე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პოლიტიკისა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კანონმდებლობის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მიღება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დისკრიმინაციული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პრაქტიკების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აღმოფხვრა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სიძულვილის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დანაშაულზე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ორიენტირებული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საგამოძიებო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დანაყოფების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შექმნა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შსს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-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სისტემაში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სკოლებში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ეთნოცენტრული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რასისტული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ქსენოფობიური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პროზელიტური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შემთხვევების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აღმოფხვრა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სკოლებში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მულტიკულტურული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თანასწორი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გარემოს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ჩამოყალიბება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რელიგიის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საკითხთა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სააგენტო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მთავრობის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სამდივნო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შინაგან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პროკურატურა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განათლების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1C07B1" w:rsidRPr="00447A94" w:rsidTr="00B23507">
        <w:trPr>
          <w:trHeight w:val="580"/>
        </w:trPr>
        <w:tc>
          <w:tcPr>
            <w:tcW w:w="3488" w:type="dxa"/>
            <w:vMerge w:val="restart"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არასამთავრობო</w:t>
            </w:r>
            <w:r w:rsidRPr="00447A94"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ორგანიზაციათა</w:t>
            </w:r>
            <w:r w:rsidRPr="00447A94"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კოალიცია</w:t>
            </w:r>
            <w:r w:rsidRPr="00447A94"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</w:rPr>
            </w:pPr>
            <w:r w:rsidRPr="00447A94">
              <w:rPr>
                <w:rFonts w:ascii="Cambria" w:hAnsi="Cambria" w:cs="Sylfaen"/>
                <w:i/>
                <w:iCs/>
                <w:sz w:val="20"/>
                <w:szCs w:val="20"/>
                <w:u w:val="single"/>
              </w:rPr>
              <w:t>(EMC, Tanadgoma, WISG, HERA, EM)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რეპროდუქციული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ჯანმრთელობა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საქართველოში</w:t>
            </w:r>
          </w:p>
        </w:tc>
        <w:tc>
          <w:tcPr>
            <w:tcW w:w="6043" w:type="dxa"/>
          </w:tcPr>
          <w:p w:rsidR="001C07B1" w:rsidRPr="00447A94" w:rsidRDefault="001C07B1" w:rsidP="00B23507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სიძულვილის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დანაშაულები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</w:rPr>
              <w:t xml:space="preserve">LGBTQI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პირების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წინააღმდეგ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ორიენტაციისა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გენდერული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იდენტობის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ცნობიერების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ამაღლება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საპოლიციო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სისხლისსამართლებრივ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სისტემაში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სამართალდამცავ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სექტორში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სიძულვილის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დანაშაულზე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ორიენტირებული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საგამოძიებო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დანაყოფის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შექმნა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ორიენტაციასა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გენდერულ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იდენტობაზე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დაფუძნებული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ოჯახური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ძალადობის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იდენტიფიკაცია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მასთან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გამკლავება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სახელმწიფომ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უზრუველყოფს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მსხვერპლზე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ორიენტირებული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მიდგომების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დანერგვა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მათ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შორის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სოციალური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მუშაკების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ფსიქოლოგების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თავშესაფრებისა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სხვა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ელემენტების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მეშვეობით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სიძულვილის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დანაშაულთან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დაკავშირებით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მკაფიო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ხარისხიანი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სტატისტიკის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წარმოება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შსს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-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პროკურატურასა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სასამართლოებში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LGBTQI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პირების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უფრო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მეტად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გართულებული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მდგომარეობა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პანდემიურ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ვითარებაში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შინაგან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პროკურატურა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Default="001C07B1" w:rsidP="00B23507">
            <w:pPr>
              <w:spacing w:after="60"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 უმაღლესი საბჭო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მთავრობის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სამდივნო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1C07B1" w:rsidRPr="00447A94" w:rsidTr="00B23507">
        <w:trPr>
          <w:trHeight w:val="560"/>
        </w:trPr>
        <w:tc>
          <w:tcPr>
            <w:tcW w:w="3488" w:type="dxa"/>
            <w:vMerge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1C07B1" w:rsidRPr="00447A94" w:rsidRDefault="001C07B1" w:rsidP="00B23507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შეკრებისა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მანიფესტაციის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უფლება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Cambria" w:hAnsi="Cambria"/>
                <w:sz w:val="20"/>
                <w:szCs w:val="20"/>
              </w:rPr>
              <w:t xml:space="preserve">LGBTQI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პირების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შეკრებისა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მანიფესტაციის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უფლების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რეალიზება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ლგბტქი</w:t>
            </w:r>
            <w:r w:rsidRPr="00447A94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პირთა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წინააღმდეგ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ჩადენილი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ძალადობის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საფუძვლიენადა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გამოძიება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შინაგან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პროკურატურა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1C07B1" w:rsidRPr="00447A94" w:rsidTr="00B23507">
        <w:trPr>
          <w:trHeight w:val="560"/>
        </w:trPr>
        <w:tc>
          <w:tcPr>
            <w:tcW w:w="3488" w:type="dxa"/>
            <w:vMerge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1C07B1" w:rsidRPr="00447A94" w:rsidRDefault="001C07B1" w:rsidP="00B23507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ტრანსგენდერი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პირები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მდგრადი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განვითარების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მე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-10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მიზანის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მიხედვით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სახელმწიფომ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უნდა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დაარეგულიროს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სქესის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ლეგალური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აღიარების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პროცესი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რათა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ტრანსგენდერი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პირების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თვითგამოხატვა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სახელმწიფომ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უნდა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აღმოფხვრა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შეურაცხმყოფელი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მიდგომები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აღიაროს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არაბინალური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იდენტობები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ტრანს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-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სპეციფიური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სამედიცინო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სახელმძღვანელოების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მიღება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შესაბამისობაში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იქნება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საერთაშორისო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სტანდარტებთან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მდგრადი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განვითარების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მე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-3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მიზნის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შესაბამისად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რათა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ჯანდაცვის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მუშაკებს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სრულად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შეეძლოთ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ტრანსგენდერის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საჭიროებების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გაგება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ჯანდაცვის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სამინსიტრო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</w:p>
        </w:tc>
      </w:tr>
      <w:tr w:rsidR="001C07B1" w:rsidRPr="00447A94" w:rsidTr="00B23507">
        <w:trPr>
          <w:trHeight w:val="360"/>
        </w:trPr>
        <w:tc>
          <w:tcPr>
            <w:tcW w:w="3488" w:type="dxa"/>
            <w:vMerge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1C07B1" w:rsidRPr="00447A94" w:rsidRDefault="001C07B1" w:rsidP="00B23507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სექსუალური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განათლება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რეპროდუქციულ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ჯანმრთელობასა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უფლებებზე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სრულყოფილი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სილაბუსის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შექმნა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გაითალისწინებს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კულტურულ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ასაკობრივ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კონტექსტს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იუნესკოს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სარეკომენდაციო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მითითებების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შესაბამისად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ფართო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აუდიტორიისთვის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განათლების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დადებით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მნიშვნელობაზე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მტკიცებულებითი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ინფორმაციის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მიწოდება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საწინააღმდეგო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მოსაზრებების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გასანეიტრალებლად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მასწავლებლებისთის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სპეციალური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სატრენინგო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შეიცავს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რეპროდუქციულ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ჯანმრთელობასა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უფლებებზე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მოდულებს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ასევე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გენდერულ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თანასწორობაზე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ოჯახის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დაგეგმარებასა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განათლებაზე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გოგონების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უფლებების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მოდულებს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განათლების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ჯანდაცვის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1C07B1" w:rsidRPr="00447A94" w:rsidTr="00B23507">
        <w:trPr>
          <w:trHeight w:val="2276"/>
        </w:trPr>
        <w:tc>
          <w:tcPr>
            <w:tcW w:w="3488" w:type="dxa"/>
            <w:vMerge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1C07B1" w:rsidRPr="00447A94" w:rsidRDefault="001C07B1" w:rsidP="00B23507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უსაფრთხო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აბორტი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უსაფრთხო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სააბორტე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მომსახურების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ჯანდაცვის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კანონის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139-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ე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მუხლში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ცვლილების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შეტანა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ადგენს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მოსაცდელ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პერიოდს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.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ამგვარი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პერიოდის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ხანგრძლივობა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წარმოშობს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ფსიქოლოგიურ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ფინანსურ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ეკონომიკურ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ტერიტორიულ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დაბრკოლებებს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140-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ე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მუხლის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ცვლილება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ეხება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აბორტის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რეკლამას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</w:tc>
        <w:tc>
          <w:tcPr>
            <w:tcW w:w="3419" w:type="dxa"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ჯანდაცვის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1C07B1" w:rsidRPr="00447A94" w:rsidTr="00B23507">
        <w:trPr>
          <w:trHeight w:val="767"/>
        </w:trPr>
        <w:tc>
          <w:tcPr>
            <w:tcW w:w="3488" w:type="dxa"/>
            <w:vMerge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1C07B1" w:rsidRPr="00447A94" w:rsidRDefault="001C07B1" w:rsidP="00B23507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ოჯახის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დაგეგმარებაზე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წვდომა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ჯანდაცვის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სისტემის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რეფორმირება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რეპროდუქციული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ჯანდაცვის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ხელმისაწვდომობას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სიცოცხლის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ყველა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ეტაპზე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კონტრაცეპტივებით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მომარაგების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დებულების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შეტანა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საყოველთაო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ჯანდაცვის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პროგრამაში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მათ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შორის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სიღარიბის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ზღვარს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ქვემოთ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მყოფი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ქალებისთვის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დევნილებისთვის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მოზარდებისთვის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ახალგაზრდებისთვის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სტუდენტებისთვის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მიუვალ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ადგილებში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მცხოვრები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ქალებისთვის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ასევე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შშმ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ქალებისთვის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მუდმივი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განათლების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მიწოდება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გინეკოლოგებისთისა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რეპროდუქციული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ჯანდაცვის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სპეციალისტებისთვის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შშმ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ქალებისა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გოგონების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საჭიროებების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გათვალისწინება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პოლიტიკასა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პოგრამებში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ჰიგიენური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პროდუქტების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კონტრაცეპციისა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ორსულობის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ტესტების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მიწოდებით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საინფორმაციო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კამპანიების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მეშვეობით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შშმ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ქალთათვის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რეპროდუქციულ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ჯანმრთელობაზე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ინცორმაციასა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სერვისებზე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წვდომის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ჯანდაცვის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</w:p>
        </w:tc>
      </w:tr>
      <w:tr w:rsidR="001C07B1" w:rsidRPr="00447A94" w:rsidTr="00B23507">
        <w:trPr>
          <w:trHeight w:val="610"/>
        </w:trPr>
        <w:tc>
          <w:tcPr>
            <w:tcW w:w="3488" w:type="dxa"/>
            <w:vMerge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1C07B1" w:rsidRPr="00447A94" w:rsidRDefault="001C07B1" w:rsidP="00B23507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შიდსით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დაავადებულთა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მიმართ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არსებული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სტიგმა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არსებული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კანონმდებლობის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ცვლილება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დისკრიმინაციული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მიდგომების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აღმოსაფხვრელად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სამედიცინო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პერსონალის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ტრენინგი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დისკრიმინაციული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მიდგომების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აღმოსაფხვრელად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დაავადების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პრევენციისთვის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ტესტირებისა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მკურნალობისთვის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თანასწორი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უფასო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წვდომა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მოქალაქეობის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მიუხედავად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ჯანდაცვის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</w:p>
        </w:tc>
      </w:tr>
      <w:tr w:rsidR="001C07B1" w:rsidRPr="00447A94" w:rsidTr="00B23507">
        <w:trPr>
          <w:trHeight w:val="1673"/>
        </w:trPr>
        <w:tc>
          <w:tcPr>
            <w:tcW w:w="3488" w:type="dxa"/>
            <w:vMerge w:val="restart"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i/>
                <w:iCs/>
                <w:sz w:val="20"/>
                <w:szCs w:val="20"/>
                <w:u w:val="single"/>
              </w:rPr>
            </w:pP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</w:rPr>
              <w:lastRenderedPageBreak/>
              <w:t>HERA-XXI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</w:rPr>
              <w:t>SRI (Sexual Rights Initiative)</w:t>
            </w:r>
          </w:p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ერთობლივი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ანგარიში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6043" w:type="dxa"/>
          </w:tcPr>
          <w:p w:rsidR="001C07B1" w:rsidRPr="00447A94" w:rsidRDefault="001C07B1" w:rsidP="00B23507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უსაფრთხო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აბორტზე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წვდომა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გეოგრაფიული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ფინანსური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ბარიერები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მომსახურების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ხარისხი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5-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დღიანი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სავალდებულო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მოცდის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პერიოდი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უსაფრთხო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აბორტზე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ინფორმაციის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ნაკლებობა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</w:tc>
        <w:tc>
          <w:tcPr>
            <w:tcW w:w="3419" w:type="dxa"/>
          </w:tcPr>
          <w:p w:rsidR="001C07B1" w:rsidRPr="00447A94" w:rsidRDefault="001C07B1" w:rsidP="00B2350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ჯანდაცვის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განათლების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1C07B1" w:rsidRPr="00447A94" w:rsidTr="00B23507">
        <w:trPr>
          <w:trHeight w:val="720"/>
        </w:trPr>
        <w:tc>
          <w:tcPr>
            <w:tcW w:w="3488" w:type="dxa"/>
            <w:vMerge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1C07B1" w:rsidRPr="00447A94" w:rsidRDefault="001C07B1" w:rsidP="00B23507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ოჯახის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დაგეგმარება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ოჯახის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დაგეგმარება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როგორც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პირველადი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სამედიცინო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მომსახურება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კონტრაცეფციაზე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ინფორმაციის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ნაკლებობა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ახალგაზრდებისათვის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მეგობრული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გარემოს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შექმნა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კონტრაცეფციასთან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დაკავშირებული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ინფორმაციის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მისაღებად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</w:tc>
        <w:tc>
          <w:tcPr>
            <w:tcW w:w="3419" w:type="dxa"/>
          </w:tcPr>
          <w:p w:rsidR="001C07B1" w:rsidRPr="00447A94" w:rsidRDefault="001C07B1" w:rsidP="00B2350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ჯანდაცვის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განათლების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1C07B1" w:rsidRPr="00447A94" w:rsidTr="00B23507">
        <w:trPr>
          <w:trHeight w:val="504"/>
        </w:trPr>
        <w:tc>
          <w:tcPr>
            <w:tcW w:w="3488" w:type="dxa"/>
            <w:vMerge/>
          </w:tcPr>
          <w:p w:rsidR="001C07B1" w:rsidRPr="00447A94" w:rsidRDefault="001C07B1" w:rsidP="00B23507">
            <w:pPr>
              <w:spacing w:after="60" w:line="240" w:lineRule="auto"/>
              <w:jc w:val="center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1C07B1" w:rsidRPr="00447A94" w:rsidRDefault="001C07B1" w:rsidP="00B23507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შშმ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ქალები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შშმ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ქალთა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გოგონათა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ინტერესების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სრულად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შეტანა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პოლიტიკასა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პროგრამებში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ჯანდაცვის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დაწესებულების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დაპტირება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კონტრაცეფციასა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ოჯახის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დაგეგმარებაზე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ინფორმაციის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მიწოდება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3419" w:type="dxa"/>
          </w:tcPr>
          <w:p w:rsidR="001C07B1" w:rsidRPr="00447A94" w:rsidRDefault="001C07B1" w:rsidP="00B2350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ჯანდაცვის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განათლების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1C07B1" w:rsidRPr="00447A94" w:rsidTr="00B23507">
        <w:trPr>
          <w:trHeight w:val="1508"/>
        </w:trPr>
        <w:tc>
          <w:tcPr>
            <w:tcW w:w="3488" w:type="dxa"/>
            <w:vMerge w:val="restart"/>
          </w:tcPr>
          <w:p w:rsidR="001C07B1" w:rsidRPr="00447A94" w:rsidRDefault="001C07B1" w:rsidP="00B23507">
            <w:pPr>
              <w:spacing w:after="0" w:line="240" w:lineRule="auto"/>
              <w:contextualSpacing/>
              <w:jc w:val="center"/>
              <w:rPr>
                <w:rFonts w:ascii="Cambria" w:hAnsi="Cambria"/>
                <w:i/>
                <w:iCs/>
                <w:sz w:val="20"/>
                <w:szCs w:val="20"/>
                <w:u w:val="single"/>
              </w:rPr>
            </w:pP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</w:rPr>
              <w:t>HERA-XXI, Anti-Violence Network of Georgia, Fund Skhumi</w:t>
            </w:r>
          </w:p>
          <w:p w:rsidR="001C07B1" w:rsidRPr="00447A94" w:rsidRDefault="001C07B1" w:rsidP="00B23507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ქალთა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რეპროდუქციული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ჯანმრთელობის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უფლებები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საქართველოში</w:t>
            </w:r>
          </w:p>
        </w:tc>
        <w:tc>
          <w:tcPr>
            <w:tcW w:w="6043" w:type="dxa"/>
          </w:tcPr>
          <w:p w:rsidR="001C07B1" w:rsidRPr="00447A94" w:rsidRDefault="001C07B1" w:rsidP="00B23507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სექსუალური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რეპროდუქციული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სერვიესები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აბორტისა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კონტრაცეფციის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ინფორმაციის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ხელმისაწვდომობა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ყველასთვის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სამედიცინო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პერსონალის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სათანადო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ტრენინგი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შიდა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გარე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აუდიტი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სერვისებზე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მონიტორინგის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მიზნით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შშმ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ქალთა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ინტერესების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სრულად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გათვალისწინება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პროგრამებსა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პოლიტიკაში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შშმ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ქალთათვის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სამედიცინო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დაწესებულებების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ადაპტირება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3419" w:type="dxa"/>
          </w:tcPr>
          <w:p w:rsidR="001C07B1" w:rsidRPr="00447A94" w:rsidRDefault="001C07B1" w:rsidP="00B2350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ჯანდაცვის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განათლების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</w:p>
        </w:tc>
      </w:tr>
      <w:tr w:rsidR="001C07B1" w:rsidRPr="00447A94" w:rsidTr="00B23507">
        <w:trPr>
          <w:trHeight w:val="591"/>
        </w:trPr>
        <w:tc>
          <w:tcPr>
            <w:tcW w:w="3488" w:type="dxa"/>
            <w:vMerge/>
          </w:tcPr>
          <w:p w:rsidR="001C07B1" w:rsidRPr="00447A94" w:rsidRDefault="001C07B1" w:rsidP="00B23507">
            <w:pPr>
              <w:spacing w:after="0" w:line="240" w:lineRule="auto"/>
              <w:contextualSpacing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1C07B1" w:rsidRPr="00447A94" w:rsidRDefault="001C07B1" w:rsidP="00B23507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უსაფრთხო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აბორტი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ჯანდაცვის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კანონის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139-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ე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მუხლი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უსაფრთხო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აბორტის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ჯანმოს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2019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წლის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რეკომენდაციების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შიდა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დონეზე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ინტეგრირება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ხარისხის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კონტროლი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მედია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სასწავლებლების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სილაბუსში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სენსიტიური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ინფორმაციის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მიწოდების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სწავლებების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1C07B1" w:rsidRPr="00447A94" w:rsidRDefault="001C07B1" w:rsidP="00B2350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ჯანდაცვის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განათლების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</w:p>
        </w:tc>
      </w:tr>
      <w:tr w:rsidR="001C07B1" w:rsidRPr="00447A94" w:rsidTr="00B23507">
        <w:trPr>
          <w:trHeight w:val="513"/>
        </w:trPr>
        <w:tc>
          <w:tcPr>
            <w:tcW w:w="3488" w:type="dxa"/>
            <w:vMerge/>
          </w:tcPr>
          <w:p w:rsidR="001C07B1" w:rsidRPr="00447A94" w:rsidRDefault="001C07B1" w:rsidP="00B23507">
            <w:pPr>
              <w:spacing w:after="0" w:line="240" w:lineRule="auto"/>
              <w:contextualSpacing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1C07B1" w:rsidRPr="00447A94" w:rsidRDefault="001C07B1" w:rsidP="00B23507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ოჯახის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დაგეგმარება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რეპროდუქციული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ჯანმრთელობის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საკომუნიკაციო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სტრატეგიისა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სამოქმედო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გეგმის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შემუშავება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მოსახლეობის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ცნობიერების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ასამაღლებლად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(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განსაკუთრებით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რეგიონებში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);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ახალგაზრდობის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მიმართ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სამედიცინო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პუნქტებში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მეგობრული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სივრცეებისა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განწყობის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1C07B1" w:rsidRPr="00447A94" w:rsidRDefault="001C07B1" w:rsidP="00B2350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ჯანდაცვის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Default="001C07B1" w:rsidP="00B23507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განათების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</w:p>
          <w:p w:rsidR="001C07B1" w:rsidRPr="00447A94" w:rsidRDefault="001C07B1" w:rsidP="00B2350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მთავრობის სამდივნო</w:t>
            </w:r>
          </w:p>
        </w:tc>
      </w:tr>
      <w:tr w:rsidR="001C07B1" w:rsidRPr="00447A94" w:rsidTr="00B23507">
        <w:trPr>
          <w:trHeight w:val="355"/>
        </w:trPr>
        <w:tc>
          <w:tcPr>
            <w:tcW w:w="3488" w:type="dxa"/>
            <w:vMerge/>
          </w:tcPr>
          <w:p w:rsidR="001C07B1" w:rsidRPr="00447A94" w:rsidRDefault="001C07B1" w:rsidP="00B23507">
            <w:pPr>
              <w:spacing w:after="0" w:line="240" w:lineRule="auto"/>
              <w:contextualSpacing/>
              <w:jc w:val="center"/>
              <w:rPr>
                <w:rFonts w:ascii="Cambria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6043" w:type="dxa"/>
          </w:tcPr>
          <w:p w:rsidR="001C07B1" w:rsidRPr="00447A94" w:rsidRDefault="001C07B1" w:rsidP="00B23507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ოჯახური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ძალადობა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ქალთა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წინააღმდეგ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ოჯახურ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ძალადობაზე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მიმართვიანობის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პროცედურების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დამტკიცება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მსხვერპლთათვის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მხარდამჭერი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შემოღება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თავშესაფრის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შემდგომ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მათი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სოციალური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სტატუსის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მონიტორინგი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სოცმუშაკების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განათლება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ოჯახური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ძალადობის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საკითხებზე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კრიზისული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ცენტრების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გაზრდა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გეოგრაფიული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არეალის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განვრცობა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გენდერული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თანასწორობის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საკითხებზე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ცნობიერების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ამაღლება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მოსახლეობის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წახალისება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ოჯახური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ძალადების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ფაქტების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გამოვლინებისკენ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შეტყობინებისკენ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პოლიციელებისთვის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ოჯახური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ძალადობის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მსხვერპლთა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სენსიტიური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გარემოებების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ცნობიერების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ამაღლება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პანდემიურ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პირობებში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განსაკუთრებით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მოწყვლადი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სოციალური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ჯგუფების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მხარდაჭერა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3419" w:type="dxa"/>
          </w:tcPr>
          <w:p w:rsidR="001C07B1" w:rsidRPr="00447A94" w:rsidRDefault="001C07B1" w:rsidP="00B2350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შინაგან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განათლების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ჯანდაცვის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1C07B1" w:rsidRPr="00447A94" w:rsidTr="00B23507">
        <w:trPr>
          <w:trHeight w:val="617"/>
        </w:trPr>
        <w:tc>
          <w:tcPr>
            <w:tcW w:w="3488" w:type="dxa"/>
            <w:vMerge w:val="restart"/>
          </w:tcPr>
          <w:p w:rsidR="001C07B1" w:rsidRPr="00447A94" w:rsidRDefault="001C07B1" w:rsidP="00B23507">
            <w:pPr>
              <w:spacing w:after="0" w:line="240" w:lineRule="auto"/>
              <w:contextualSpacing/>
              <w:jc w:val="center"/>
              <w:rPr>
                <w:rFonts w:ascii="Cambria" w:hAnsi="Cambria"/>
                <w:i/>
                <w:iCs/>
                <w:sz w:val="20"/>
                <w:szCs w:val="20"/>
                <w:u w:val="single"/>
              </w:rPr>
            </w:pP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</w:rPr>
              <w:t>WISG, ILGA-Europe</w:t>
            </w:r>
          </w:p>
          <w:p w:rsidR="001C07B1" w:rsidRPr="00447A94" w:rsidRDefault="001C07B1" w:rsidP="00B23507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ორიენტაციასა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გენდერულ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იდენტობაზე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დაფუძნებული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დისკრიმინაცია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საქართელოში</w:t>
            </w:r>
          </w:p>
        </w:tc>
        <w:tc>
          <w:tcPr>
            <w:tcW w:w="6043" w:type="dxa"/>
          </w:tcPr>
          <w:p w:rsidR="001C07B1" w:rsidRPr="00447A94" w:rsidRDefault="001C07B1" w:rsidP="00B23507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lastRenderedPageBreak/>
              <w:t>ლგბტქი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პირების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წინააღმდეგ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სიძულვილის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დანაშაული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ცნობიერების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ამაღლება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სისტემატური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საგანმანათლებლო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კამპანიები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მათ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შორის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სამართალდამცავ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ორგანოებსა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საზოგადოებაში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სიძულვილის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დანაშაულზე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კონცენტრირებული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საგამოძიებო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დანაყოფების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შექმნა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სისხლის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სამართლის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კოდექსის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ცვლილება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შემოიტანს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ინტიმური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პარტნიორის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ცნებას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დაიცავს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ლგბტქი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პირებს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ოჯახური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ძალადობისგან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ლგბტქი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პირთა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წინააღმდეგ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სიძულვილის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დანაშაულთან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დაკავშირებული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სტატისტიკა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3419" w:type="dxa"/>
          </w:tcPr>
          <w:p w:rsidR="001C07B1" w:rsidRPr="00447A94" w:rsidRDefault="001C07B1" w:rsidP="00B2350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განათლების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მთავრობის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სამდივნო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შინაგან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სამინსიტრო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პროკურატურა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1C07B1" w:rsidRPr="00447A94" w:rsidTr="00B23507">
        <w:trPr>
          <w:trHeight w:val="671"/>
        </w:trPr>
        <w:tc>
          <w:tcPr>
            <w:tcW w:w="3488" w:type="dxa"/>
            <w:vMerge/>
          </w:tcPr>
          <w:p w:rsidR="001C07B1" w:rsidRPr="00447A94" w:rsidRDefault="001C07B1" w:rsidP="00B23507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  <w:lang w:val="ka-GE"/>
              </w:rPr>
            </w:pPr>
          </w:p>
        </w:tc>
        <w:tc>
          <w:tcPr>
            <w:tcW w:w="6043" w:type="dxa"/>
          </w:tcPr>
          <w:p w:rsidR="001C07B1" w:rsidRPr="00447A94" w:rsidRDefault="001C07B1" w:rsidP="00B23507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ჰომო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/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ბი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/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ტრანსფობიური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სიძულვილის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ენა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სიძულვილის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ენაზე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მყისიერი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რეაგირების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მექანიზმი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მექანიზმი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უნდა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შეიცავდეს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დისციპლინურ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საპასუხო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მოქმედებებს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ასევე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ზედამხედველობაზე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უწევდეს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მსგავსი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შემთხვევების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პრევენციას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1C07B1" w:rsidRPr="00447A94" w:rsidRDefault="001C07B1" w:rsidP="00B2350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შინაგან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პროკურატურა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1C07B1" w:rsidRPr="00447A94" w:rsidTr="00B23507">
        <w:trPr>
          <w:trHeight w:val="769"/>
        </w:trPr>
        <w:tc>
          <w:tcPr>
            <w:tcW w:w="3488" w:type="dxa"/>
            <w:vMerge/>
          </w:tcPr>
          <w:p w:rsidR="001C07B1" w:rsidRPr="00447A94" w:rsidRDefault="001C07B1" w:rsidP="00B23507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  <w:lang w:val="ka-GE"/>
              </w:rPr>
            </w:pPr>
          </w:p>
        </w:tc>
        <w:tc>
          <w:tcPr>
            <w:tcW w:w="6043" w:type="dxa"/>
          </w:tcPr>
          <w:p w:rsidR="001C07B1" w:rsidRPr="00447A94" w:rsidRDefault="001C07B1" w:rsidP="00B23507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მშვიდობიანი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შეკრების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უფლება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ლგბტქი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აქტივისტების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მშვიდობიანი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უსაფრთხო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შეკრების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ძალაობის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სიძულვილისა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დისკრიმინაციის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აღკვეთა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ძალადობის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შემთხვევის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დაუყოვნებლივი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აღკვეთა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გამოძიება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1C07B1" w:rsidRPr="00447A94" w:rsidRDefault="001C07B1" w:rsidP="00B2350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შინაგან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პროკურატურა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1C07B1" w:rsidRPr="00447A94" w:rsidTr="00B23507">
        <w:trPr>
          <w:trHeight w:val="572"/>
        </w:trPr>
        <w:tc>
          <w:tcPr>
            <w:tcW w:w="3488" w:type="dxa"/>
            <w:vMerge/>
          </w:tcPr>
          <w:p w:rsidR="001C07B1" w:rsidRPr="00447A94" w:rsidRDefault="001C07B1" w:rsidP="00B23507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  <w:lang w:val="ka-GE"/>
              </w:rPr>
            </w:pPr>
          </w:p>
        </w:tc>
        <w:tc>
          <w:tcPr>
            <w:tcW w:w="6043" w:type="dxa"/>
          </w:tcPr>
          <w:p w:rsidR="001C07B1" w:rsidRPr="00447A94" w:rsidRDefault="001C07B1" w:rsidP="00B23507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დისკრიმინაცია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მდგრადი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განვითარების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მე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-16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მიზნის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შესაბამისად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სახელმწიფომ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უნდა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შეიმუშაოს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ორიენტაციისა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გენდერული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იდენტობის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საგანმანათლებლობ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კამპანია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რათა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გაუმკლავდეს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არსებულ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სტიგმას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მითებსა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სტერეოტიპებს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სახელმწიფომ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უნდა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შეიმუშავოს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პოლიტიკა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წაახალისებს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ტოლერანტულ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მიდგომებს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ორიენტაციასთან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გენდერულ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იდენტობასთან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დაკავშირებით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1C07B1" w:rsidRPr="00447A94" w:rsidRDefault="001C07B1" w:rsidP="00B2350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მთავრობის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სამდივნო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განათლების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  <w:tr w:rsidR="001C07B1" w:rsidRPr="00447A94" w:rsidTr="00B23507">
        <w:trPr>
          <w:trHeight w:val="532"/>
        </w:trPr>
        <w:tc>
          <w:tcPr>
            <w:tcW w:w="3488" w:type="dxa"/>
            <w:vMerge/>
          </w:tcPr>
          <w:p w:rsidR="001C07B1" w:rsidRPr="00447A94" w:rsidRDefault="001C07B1" w:rsidP="00B23507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  <w:lang w:val="ka-GE"/>
              </w:rPr>
            </w:pPr>
          </w:p>
        </w:tc>
        <w:tc>
          <w:tcPr>
            <w:tcW w:w="6043" w:type="dxa"/>
          </w:tcPr>
          <w:p w:rsidR="001C07B1" w:rsidRPr="00447A94" w:rsidRDefault="001C07B1" w:rsidP="00B23507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ტრანსგენდერებისა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ინტერსექსუალთა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უფლებები</w:t>
            </w:r>
            <w:r w:rsidRPr="00447A9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მდგრადი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განვითარების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მე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-10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მიზნის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შესაბამისად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სახელმწიფომ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უნდა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დაარეგულიროს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სქესის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ლეგალურად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აღიარების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პროცესი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პირთა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თვითგამოხატვა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არაბინარული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იდენტობების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აღიარება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შეურაცხმყოფელი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მიდგომების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აღმოფხვრა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ჯანდაცვის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სტრატეგიაში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ლგბტქი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პირების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საჭროებების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გათვალისწინება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მდგრადი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განვითარების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მე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-3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მიზნის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შესაბამისად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ჯანდაცვის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სისტემის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ტრენინგი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უნდა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შეიცავდეს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ლგბტქი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პირთა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საჭიროებებს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numPr>
                <w:ilvl w:val="0"/>
                <w:numId w:val="22"/>
              </w:numPr>
              <w:tabs>
                <w:tab w:val="left" w:pos="440"/>
              </w:tabs>
              <w:spacing w:after="60" w:line="240" w:lineRule="auto"/>
              <w:ind w:left="8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ინტერსექსუალ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ბავშვთა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უფლებების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დასაცავად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აუცილებელია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მათი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სამედიცინო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საჭიროებების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სათანადოდ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შესწავლა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სახელმძღვანელო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პრინციპების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ჩამოყალიბება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.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აღნიშული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მოიცავს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სამედიცინო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პერსონალის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სათანადო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ტრენინგსაც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რათა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გამოირიცხოს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დისკრიმინაცია</w:t>
            </w:r>
            <w:r w:rsidRPr="00447A94">
              <w:rPr>
                <w:rFonts w:ascii="Cambria" w:hAnsi="Cambria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419" w:type="dxa"/>
          </w:tcPr>
          <w:p w:rsidR="001C07B1" w:rsidRPr="00447A94" w:rsidRDefault="001C07B1" w:rsidP="00B2350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მთავრობის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სამდივნო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1C07B1" w:rsidRPr="00447A94" w:rsidRDefault="001C07B1" w:rsidP="00B2350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ჯანდაცვის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447A9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</w:tr>
    </w:tbl>
    <w:p w:rsidR="001C07B1" w:rsidRPr="00447A94" w:rsidRDefault="001C07B1" w:rsidP="001C07B1">
      <w:pPr>
        <w:spacing w:after="60" w:line="240" w:lineRule="auto"/>
        <w:rPr>
          <w:rFonts w:ascii="Cambria" w:hAnsi="Cambria"/>
          <w:sz w:val="20"/>
          <w:szCs w:val="20"/>
          <w:lang w:val="ka-GE"/>
        </w:rPr>
      </w:pPr>
    </w:p>
    <w:p w:rsidR="00B7198D" w:rsidRPr="003A58DD" w:rsidRDefault="00B7198D" w:rsidP="00ED29F3">
      <w:pPr>
        <w:spacing w:after="60" w:line="240" w:lineRule="auto"/>
        <w:rPr>
          <w:rFonts w:ascii="Cambria" w:hAnsi="Cambria"/>
          <w:sz w:val="20"/>
          <w:szCs w:val="20"/>
          <w:lang w:val="ka-GE"/>
        </w:rPr>
      </w:pPr>
    </w:p>
    <w:sectPr w:rsidR="00B7198D" w:rsidRPr="003A58DD" w:rsidSect="00291303">
      <w:footerReference w:type="default" r:id="rId7"/>
      <w:pgSz w:w="15840" w:h="12240" w:orient="landscape"/>
      <w:pgMar w:top="738" w:right="1440" w:bottom="5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AD7" w:rsidRDefault="00B00AD7" w:rsidP="00ED140A">
      <w:pPr>
        <w:spacing w:after="0" w:line="240" w:lineRule="auto"/>
      </w:pPr>
      <w:r>
        <w:separator/>
      </w:r>
    </w:p>
  </w:endnote>
  <w:endnote w:type="continuationSeparator" w:id="0">
    <w:p w:rsidR="00B00AD7" w:rsidRDefault="00B00AD7" w:rsidP="00ED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27F" w:rsidRDefault="0051627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C07B1">
      <w:rPr>
        <w:noProof/>
      </w:rPr>
      <w:t>17</w:t>
    </w:r>
    <w:r>
      <w:rPr>
        <w:noProof/>
      </w:rPr>
      <w:fldChar w:fldCharType="end"/>
    </w:r>
  </w:p>
  <w:p w:rsidR="0051627F" w:rsidRDefault="00516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AD7" w:rsidRDefault="00B00AD7" w:rsidP="00ED140A">
      <w:pPr>
        <w:spacing w:after="0" w:line="240" w:lineRule="auto"/>
      </w:pPr>
      <w:r>
        <w:separator/>
      </w:r>
    </w:p>
  </w:footnote>
  <w:footnote w:type="continuationSeparator" w:id="0">
    <w:p w:rsidR="00B00AD7" w:rsidRDefault="00B00AD7" w:rsidP="00ED1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6B48"/>
    <w:multiLevelType w:val="hybridMultilevel"/>
    <w:tmpl w:val="F2043570"/>
    <w:lvl w:ilvl="0" w:tplc="25B4D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04B38"/>
    <w:multiLevelType w:val="hybridMultilevel"/>
    <w:tmpl w:val="D7C8B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A4C97"/>
    <w:multiLevelType w:val="hybridMultilevel"/>
    <w:tmpl w:val="3C444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C4885"/>
    <w:multiLevelType w:val="hybridMultilevel"/>
    <w:tmpl w:val="AC12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676A5"/>
    <w:multiLevelType w:val="hybridMultilevel"/>
    <w:tmpl w:val="B6F69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563E9"/>
    <w:multiLevelType w:val="hybridMultilevel"/>
    <w:tmpl w:val="1A7E9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C1028"/>
    <w:multiLevelType w:val="hybridMultilevel"/>
    <w:tmpl w:val="B2A6F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509CD"/>
    <w:multiLevelType w:val="hybridMultilevel"/>
    <w:tmpl w:val="D1F40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D66BF"/>
    <w:multiLevelType w:val="hybridMultilevel"/>
    <w:tmpl w:val="D0D40D80"/>
    <w:lvl w:ilvl="0" w:tplc="04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9" w15:restartNumberingAfterBreak="0">
    <w:nsid w:val="32AE070A"/>
    <w:multiLevelType w:val="hybridMultilevel"/>
    <w:tmpl w:val="B2A88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D4A9B"/>
    <w:multiLevelType w:val="hybridMultilevel"/>
    <w:tmpl w:val="70444E04"/>
    <w:lvl w:ilvl="0" w:tplc="50CE42B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05EB0"/>
    <w:multiLevelType w:val="hybridMultilevel"/>
    <w:tmpl w:val="839A5318"/>
    <w:lvl w:ilvl="0" w:tplc="25B4D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35355"/>
    <w:multiLevelType w:val="hybridMultilevel"/>
    <w:tmpl w:val="FF32E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12D9A"/>
    <w:multiLevelType w:val="hybridMultilevel"/>
    <w:tmpl w:val="DC0C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0030"/>
    <w:multiLevelType w:val="hybridMultilevel"/>
    <w:tmpl w:val="CCEAA18C"/>
    <w:lvl w:ilvl="0" w:tplc="25B4D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E3D04"/>
    <w:multiLevelType w:val="hybridMultilevel"/>
    <w:tmpl w:val="CB701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42FAD"/>
    <w:multiLevelType w:val="hybridMultilevel"/>
    <w:tmpl w:val="8E3C2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67D45"/>
    <w:multiLevelType w:val="hybridMultilevel"/>
    <w:tmpl w:val="3DEE4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F2557"/>
    <w:multiLevelType w:val="hybridMultilevel"/>
    <w:tmpl w:val="47C01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3074DE"/>
    <w:multiLevelType w:val="hybridMultilevel"/>
    <w:tmpl w:val="55726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374E3"/>
    <w:multiLevelType w:val="hybridMultilevel"/>
    <w:tmpl w:val="1946F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8785D"/>
    <w:multiLevelType w:val="hybridMultilevel"/>
    <w:tmpl w:val="1BB06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846D1"/>
    <w:multiLevelType w:val="hybridMultilevel"/>
    <w:tmpl w:val="F4723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21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13"/>
  </w:num>
  <w:num w:numId="9">
    <w:abstractNumId w:val="22"/>
  </w:num>
  <w:num w:numId="10">
    <w:abstractNumId w:val="3"/>
  </w:num>
  <w:num w:numId="11">
    <w:abstractNumId w:val="9"/>
  </w:num>
  <w:num w:numId="12">
    <w:abstractNumId w:val="20"/>
  </w:num>
  <w:num w:numId="13">
    <w:abstractNumId w:val="18"/>
  </w:num>
  <w:num w:numId="14">
    <w:abstractNumId w:val="4"/>
  </w:num>
  <w:num w:numId="15">
    <w:abstractNumId w:val="15"/>
  </w:num>
  <w:num w:numId="16">
    <w:abstractNumId w:val="12"/>
  </w:num>
  <w:num w:numId="17">
    <w:abstractNumId w:val="16"/>
  </w:num>
  <w:num w:numId="18">
    <w:abstractNumId w:val="19"/>
  </w:num>
  <w:num w:numId="19">
    <w:abstractNumId w:val="17"/>
  </w:num>
  <w:num w:numId="20">
    <w:abstractNumId w:val="11"/>
  </w:num>
  <w:num w:numId="21">
    <w:abstractNumId w:val="0"/>
  </w:num>
  <w:num w:numId="22">
    <w:abstractNumId w:val="1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5A"/>
    <w:rsid w:val="00010610"/>
    <w:rsid w:val="000107A1"/>
    <w:rsid w:val="00017017"/>
    <w:rsid w:val="00020471"/>
    <w:rsid w:val="000317C1"/>
    <w:rsid w:val="00044013"/>
    <w:rsid w:val="00044EDA"/>
    <w:rsid w:val="0006513C"/>
    <w:rsid w:val="000831D9"/>
    <w:rsid w:val="00084C5D"/>
    <w:rsid w:val="000877EF"/>
    <w:rsid w:val="000A24BA"/>
    <w:rsid w:val="000B6245"/>
    <w:rsid w:val="000D2C0A"/>
    <w:rsid w:val="000D3EC4"/>
    <w:rsid w:val="000E23B8"/>
    <w:rsid w:val="000E40EF"/>
    <w:rsid w:val="00100FD7"/>
    <w:rsid w:val="00107194"/>
    <w:rsid w:val="001102BC"/>
    <w:rsid w:val="00110CAF"/>
    <w:rsid w:val="001130FA"/>
    <w:rsid w:val="0011525C"/>
    <w:rsid w:val="0012181F"/>
    <w:rsid w:val="00133FFD"/>
    <w:rsid w:val="00152A44"/>
    <w:rsid w:val="00153A3D"/>
    <w:rsid w:val="00175835"/>
    <w:rsid w:val="00196071"/>
    <w:rsid w:val="00197922"/>
    <w:rsid w:val="001A3FF8"/>
    <w:rsid w:val="001B4906"/>
    <w:rsid w:val="001B7424"/>
    <w:rsid w:val="001C07B1"/>
    <w:rsid w:val="001D7D52"/>
    <w:rsid w:val="001E38C9"/>
    <w:rsid w:val="001F692E"/>
    <w:rsid w:val="00206776"/>
    <w:rsid w:val="00207BAE"/>
    <w:rsid w:val="00216218"/>
    <w:rsid w:val="00230EFE"/>
    <w:rsid w:val="00243553"/>
    <w:rsid w:val="0025247E"/>
    <w:rsid w:val="00261077"/>
    <w:rsid w:val="0027333D"/>
    <w:rsid w:val="00290B79"/>
    <w:rsid w:val="00291303"/>
    <w:rsid w:val="002A6243"/>
    <w:rsid w:val="002B6C97"/>
    <w:rsid w:val="002C520D"/>
    <w:rsid w:val="002D09AD"/>
    <w:rsid w:val="00322483"/>
    <w:rsid w:val="00323670"/>
    <w:rsid w:val="00326728"/>
    <w:rsid w:val="00333F11"/>
    <w:rsid w:val="00346665"/>
    <w:rsid w:val="0036711A"/>
    <w:rsid w:val="003721FC"/>
    <w:rsid w:val="003879C6"/>
    <w:rsid w:val="00391F87"/>
    <w:rsid w:val="003A58DD"/>
    <w:rsid w:val="003C6068"/>
    <w:rsid w:val="003C71F0"/>
    <w:rsid w:val="003D176E"/>
    <w:rsid w:val="003D3EE3"/>
    <w:rsid w:val="003D4522"/>
    <w:rsid w:val="003F278A"/>
    <w:rsid w:val="003F69C0"/>
    <w:rsid w:val="0040205B"/>
    <w:rsid w:val="0040604B"/>
    <w:rsid w:val="0041744A"/>
    <w:rsid w:val="00431F2A"/>
    <w:rsid w:val="00451D4E"/>
    <w:rsid w:val="00455C85"/>
    <w:rsid w:val="004601C9"/>
    <w:rsid w:val="00467773"/>
    <w:rsid w:val="00474BFD"/>
    <w:rsid w:val="00480B55"/>
    <w:rsid w:val="00487AF1"/>
    <w:rsid w:val="004917B1"/>
    <w:rsid w:val="00493D99"/>
    <w:rsid w:val="004A7DA1"/>
    <w:rsid w:val="004C2AE7"/>
    <w:rsid w:val="004C4369"/>
    <w:rsid w:val="0051627F"/>
    <w:rsid w:val="00521FB5"/>
    <w:rsid w:val="00525EE5"/>
    <w:rsid w:val="00534064"/>
    <w:rsid w:val="00541250"/>
    <w:rsid w:val="00541C7F"/>
    <w:rsid w:val="005626F5"/>
    <w:rsid w:val="0058697C"/>
    <w:rsid w:val="0059537C"/>
    <w:rsid w:val="005B1656"/>
    <w:rsid w:val="005E26AF"/>
    <w:rsid w:val="005E6307"/>
    <w:rsid w:val="00607DDB"/>
    <w:rsid w:val="006103FA"/>
    <w:rsid w:val="00612DB7"/>
    <w:rsid w:val="00612F70"/>
    <w:rsid w:val="00624BAC"/>
    <w:rsid w:val="00626E3B"/>
    <w:rsid w:val="00630097"/>
    <w:rsid w:val="0064162E"/>
    <w:rsid w:val="00646605"/>
    <w:rsid w:val="0065280F"/>
    <w:rsid w:val="006713DF"/>
    <w:rsid w:val="006772D8"/>
    <w:rsid w:val="00681A46"/>
    <w:rsid w:val="006C055E"/>
    <w:rsid w:val="006C1059"/>
    <w:rsid w:val="006C4E5A"/>
    <w:rsid w:val="006D0A77"/>
    <w:rsid w:val="006E4F7B"/>
    <w:rsid w:val="006E6C2C"/>
    <w:rsid w:val="006F3222"/>
    <w:rsid w:val="00706415"/>
    <w:rsid w:val="00706474"/>
    <w:rsid w:val="0071560E"/>
    <w:rsid w:val="0072402F"/>
    <w:rsid w:val="00735433"/>
    <w:rsid w:val="00740728"/>
    <w:rsid w:val="00741639"/>
    <w:rsid w:val="0075257B"/>
    <w:rsid w:val="00756003"/>
    <w:rsid w:val="007701FA"/>
    <w:rsid w:val="00791103"/>
    <w:rsid w:val="00794172"/>
    <w:rsid w:val="007B6A18"/>
    <w:rsid w:val="007C6F2B"/>
    <w:rsid w:val="007C7858"/>
    <w:rsid w:val="007E5754"/>
    <w:rsid w:val="007F1002"/>
    <w:rsid w:val="007F1DE7"/>
    <w:rsid w:val="00804E56"/>
    <w:rsid w:val="00810A25"/>
    <w:rsid w:val="00811CD9"/>
    <w:rsid w:val="00822644"/>
    <w:rsid w:val="0082348A"/>
    <w:rsid w:val="00834571"/>
    <w:rsid w:val="00841E5E"/>
    <w:rsid w:val="0084594B"/>
    <w:rsid w:val="00851528"/>
    <w:rsid w:val="008537C2"/>
    <w:rsid w:val="0086138F"/>
    <w:rsid w:val="008A3300"/>
    <w:rsid w:val="008A446B"/>
    <w:rsid w:val="008C0EFE"/>
    <w:rsid w:val="008C2D87"/>
    <w:rsid w:val="008D3DE4"/>
    <w:rsid w:val="008E64E5"/>
    <w:rsid w:val="008F22B5"/>
    <w:rsid w:val="0090259C"/>
    <w:rsid w:val="0090768F"/>
    <w:rsid w:val="00931283"/>
    <w:rsid w:val="00932B22"/>
    <w:rsid w:val="009443A1"/>
    <w:rsid w:val="009545FE"/>
    <w:rsid w:val="009579F9"/>
    <w:rsid w:val="009609B9"/>
    <w:rsid w:val="009659F4"/>
    <w:rsid w:val="00973761"/>
    <w:rsid w:val="0098509D"/>
    <w:rsid w:val="00987C63"/>
    <w:rsid w:val="00995260"/>
    <w:rsid w:val="009A5416"/>
    <w:rsid w:val="009A7A4C"/>
    <w:rsid w:val="009B229E"/>
    <w:rsid w:val="009C7130"/>
    <w:rsid w:val="009F3374"/>
    <w:rsid w:val="009F4156"/>
    <w:rsid w:val="009F5299"/>
    <w:rsid w:val="00A05A7D"/>
    <w:rsid w:val="00A20CD4"/>
    <w:rsid w:val="00A21040"/>
    <w:rsid w:val="00A24AD6"/>
    <w:rsid w:val="00A45413"/>
    <w:rsid w:val="00A51A02"/>
    <w:rsid w:val="00A53F5D"/>
    <w:rsid w:val="00A55CC7"/>
    <w:rsid w:val="00A57DCE"/>
    <w:rsid w:val="00A619AC"/>
    <w:rsid w:val="00A627CF"/>
    <w:rsid w:val="00A72EE7"/>
    <w:rsid w:val="00A9210C"/>
    <w:rsid w:val="00AB23E1"/>
    <w:rsid w:val="00AC6A78"/>
    <w:rsid w:val="00AD1B78"/>
    <w:rsid w:val="00AE0129"/>
    <w:rsid w:val="00AE0960"/>
    <w:rsid w:val="00AE0AAC"/>
    <w:rsid w:val="00AF04E0"/>
    <w:rsid w:val="00B00AD7"/>
    <w:rsid w:val="00B17ACF"/>
    <w:rsid w:val="00B25FDC"/>
    <w:rsid w:val="00B55840"/>
    <w:rsid w:val="00B635DD"/>
    <w:rsid w:val="00B64758"/>
    <w:rsid w:val="00B7198D"/>
    <w:rsid w:val="00B72284"/>
    <w:rsid w:val="00B81ABA"/>
    <w:rsid w:val="00B95F17"/>
    <w:rsid w:val="00BA774F"/>
    <w:rsid w:val="00BC0B67"/>
    <w:rsid w:val="00BC75ED"/>
    <w:rsid w:val="00BD5CC6"/>
    <w:rsid w:val="00C171B3"/>
    <w:rsid w:val="00C23692"/>
    <w:rsid w:val="00C24252"/>
    <w:rsid w:val="00C24DF0"/>
    <w:rsid w:val="00C7210B"/>
    <w:rsid w:val="00CA123A"/>
    <w:rsid w:val="00CA7351"/>
    <w:rsid w:val="00CE5212"/>
    <w:rsid w:val="00CE7E59"/>
    <w:rsid w:val="00D05C7A"/>
    <w:rsid w:val="00D41132"/>
    <w:rsid w:val="00D56FDB"/>
    <w:rsid w:val="00D844CD"/>
    <w:rsid w:val="00D937E7"/>
    <w:rsid w:val="00DB430E"/>
    <w:rsid w:val="00DC426F"/>
    <w:rsid w:val="00DE0E61"/>
    <w:rsid w:val="00DE2891"/>
    <w:rsid w:val="00E02F64"/>
    <w:rsid w:val="00E14CE4"/>
    <w:rsid w:val="00E17E1E"/>
    <w:rsid w:val="00E3157A"/>
    <w:rsid w:val="00E33DF3"/>
    <w:rsid w:val="00E363B6"/>
    <w:rsid w:val="00E471DE"/>
    <w:rsid w:val="00E97CE0"/>
    <w:rsid w:val="00EB6578"/>
    <w:rsid w:val="00EC092C"/>
    <w:rsid w:val="00ED140A"/>
    <w:rsid w:val="00ED29F3"/>
    <w:rsid w:val="00ED5791"/>
    <w:rsid w:val="00ED609A"/>
    <w:rsid w:val="00EE6421"/>
    <w:rsid w:val="00EF7D82"/>
    <w:rsid w:val="00F011B8"/>
    <w:rsid w:val="00F133EF"/>
    <w:rsid w:val="00F24A12"/>
    <w:rsid w:val="00F53D87"/>
    <w:rsid w:val="00F55DA5"/>
    <w:rsid w:val="00F63DD4"/>
    <w:rsid w:val="00F647A4"/>
    <w:rsid w:val="00F70972"/>
    <w:rsid w:val="00F767B9"/>
    <w:rsid w:val="00F82A72"/>
    <w:rsid w:val="00F84CE0"/>
    <w:rsid w:val="00F85B47"/>
    <w:rsid w:val="00F939C4"/>
    <w:rsid w:val="00F958CD"/>
    <w:rsid w:val="00FC284D"/>
    <w:rsid w:val="00FD1A2E"/>
    <w:rsid w:val="00FD27F2"/>
    <w:rsid w:val="00FD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4C21E9-F13E-6540-B6BD-B3925D2C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3A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40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140A"/>
    <w:pPr>
      <w:tabs>
        <w:tab w:val="center" w:pos="4680"/>
        <w:tab w:val="right" w:pos="9360"/>
      </w:tabs>
      <w:spacing w:after="0" w:line="240" w:lineRule="auto"/>
      <w:jc w:val="both"/>
    </w:pPr>
  </w:style>
  <w:style w:type="character" w:customStyle="1" w:styleId="HeaderChar">
    <w:name w:val="Header Char"/>
    <w:basedOn w:val="DefaultParagraphFont"/>
    <w:link w:val="Header"/>
    <w:uiPriority w:val="99"/>
    <w:rsid w:val="00ED140A"/>
  </w:style>
  <w:style w:type="paragraph" w:styleId="Footer">
    <w:name w:val="footer"/>
    <w:basedOn w:val="Normal"/>
    <w:link w:val="FooterChar"/>
    <w:uiPriority w:val="99"/>
    <w:unhideWhenUsed/>
    <w:rsid w:val="00ED140A"/>
    <w:pPr>
      <w:tabs>
        <w:tab w:val="center" w:pos="4680"/>
        <w:tab w:val="right" w:pos="9360"/>
      </w:tabs>
      <w:spacing w:after="0" w:line="240" w:lineRule="auto"/>
      <w:jc w:val="both"/>
    </w:pPr>
  </w:style>
  <w:style w:type="character" w:customStyle="1" w:styleId="FooterChar">
    <w:name w:val="Footer Char"/>
    <w:basedOn w:val="DefaultParagraphFont"/>
    <w:link w:val="Footer"/>
    <w:uiPriority w:val="99"/>
    <w:rsid w:val="00ED140A"/>
  </w:style>
  <w:style w:type="paragraph" w:styleId="ListParagraph">
    <w:name w:val="List Paragraph"/>
    <w:basedOn w:val="Normal"/>
    <w:uiPriority w:val="34"/>
    <w:qFormat/>
    <w:rsid w:val="006103F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607DD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32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67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2672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7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26728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2672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7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6910</Words>
  <Characters>39387</Characters>
  <Application>Microsoft Office Word</Application>
  <DocSecurity>0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intlaw27</dc:creator>
  <cp:keywords/>
  <cp:lastModifiedBy>Geo</cp:lastModifiedBy>
  <cp:revision>2</cp:revision>
  <cp:lastPrinted>2019-08-15T08:00:00Z</cp:lastPrinted>
  <dcterms:created xsi:type="dcterms:W3CDTF">2020-12-23T16:27:00Z</dcterms:created>
  <dcterms:modified xsi:type="dcterms:W3CDTF">2020-12-23T16:27:00Z</dcterms:modified>
</cp:coreProperties>
</file>